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7946" w14:textId="77777777" w:rsidR="00B26965" w:rsidRDefault="0042542D" w:rsidP="00B26965">
      <w:pPr>
        <w:jc w:val="center"/>
      </w:pPr>
      <w:r>
        <w:rPr>
          <w:noProof/>
        </w:rPr>
        <w:drawing>
          <wp:inline distT="0" distB="0" distL="0" distR="0" wp14:anchorId="6E7F92D0" wp14:editId="2F302A9A">
            <wp:extent cx="2620568" cy="1371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_Yard-Sale_FB-EVENT-COVER_20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56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67CD3" w14:textId="77777777" w:rsidR="00B26965" w:rsidRDefault="00B26965" w:rsidP="00B26965">
      <w:pPr>
        <w:jc w:val="center"/>
        <w:rPr>
          <w:sz w:val="36"/>
          <w:szCs w:val="36"/>
        </w:rPr>
      </w:pPr>
      <w:r w:rsidRPr="00B26965">
        <w:rPr>
          <w:sz w:val="36"/>
          <w:szCs w:val="36"/>
        </w:rPr>
        <w:t>Addresses of Participating Locations</w:t>
      </w:r>
    </w:p>
    <w:p w14:paraId="5DFF7102" w14:textId="77777777" w:rsidR="00B26965" w:rsidRDefault="00B26965" w:rsidP="00B26965">
      <w:pPr>
        <w:rPr>
          <w:sz w:val="24"/>
          <w:szCs w:val="24"/>
        </w:rPr>
      </w:pPr>
    </w:p>
    <w:p w14:paraId="2B9F4912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404 Albany Ave.</w:t>
      </w:r>
    </w:p>
    <w:p w14:paraId="18C30E3C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208 Ardmore Ave.</w:t>
      </w:r>
    </w:p>
    <w:p w14:paraId="0E05CD58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503 Avondale Ave.</w:t>
      </w:r>
    </w:p>
    <w:p w14:paraId="0FA36FA1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729 Avondale Ave.</w:t>
      </w:r>
    </w:p>
    <w:p w14:paraId="0BFE31FB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1112 Belmont Ave.</w:t>
      </w:r>
    </w:p>
    <w:p w14:paraId="31D03065" w14:textId="2D996A6D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403 Bradford Ave.</w:t>
      </w:r>
    </w:p>
    <w:p w14:paraId="7194A4EC" w14:textId="33CAB7AA" w:rsidR="00196385" w:rsidRDefault="00196385" w:rsidP="00B26965">
      <w:pPr>
        <w:rPr>
          <w:sz w:val="24"/>
          <w:szCs w:val="24"/>
        </w:rPr>
      </w:pPr>
      <w:r>
        <w:rPr>
          <w:sz w:val="24"/>
          <w:szCs w:val="24"/>
        </w:rPr>
        <w:t>418 Bradford Ave.</w:t>
      </w:r>
    </w:p>
    <w:p w14:paraId="02F4B6C6" w14:textId="0A14E6D2" w:rsidR="00196385" w:rsidRDefault="00196385" w:rsidP="00B26965">
      <w:pPr>
        <w:rPr>
          <w:sz w:val="24"/>
          <w:szCs w:val="24"/>
        </w:rPr>
      </w:pPr>
      <w:r>
        <w:rPr>
          <w:sz w:val="24"/>
          <w:szCs w:val="24"/>
        </w:rPr>
        <w:t>402 Briarwood Ave.</w:t>
      </w:r>
    </w:p>
    <w:p w14:paraId="1ADD4DBD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247 Buckner Ave.</w:t>
      </w:r>
    </w:p>
    <w:p w14:paraId="36FC043B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24 Cambridge Ave.</w:t>
      </w:r>
    </w:p>
    <w:p w14:paraId="7D3B2A97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26 Cambridge Ave.</w:t>
      </w:r>
    </w:p>
    <w:p w14:paraId="61DDD6EB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35 Cambridge Ave.</w:t>
      </w:r>
    </w:p>
    <w:p w14:paraId="168ADD26" w14:textId="06C0022D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13 Cooper Street</w:t>
      </w:r>
    </w:p>
    <w:p w14:paraId="0F203EDC" w14:textId="3E416563" w:rsidR="00196385" w:rsidRDefault="00196385" w:rsidP="00B26965">
      <w:pPr>
        <w:rPr>
          <w:sz w:val="24"/>
          <w:szCs w:val="24"/>
        </w:rPr>
      </w:pPr>
      <w:r>
        <w:rPr>
          <w:sz w:val="24"/>
          <w:szCs w:val="24"/>
        </w:rPr>
        <w:t>30 Cooper Street</w:t>
      </w:r>
    </w:p>
    <w:p w14:paraId="6852C43B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708 Cooper Street</w:t>
      </w:r>
    </w:p>
    <w:p w14:paraId="4A3F0BEF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709 Cooper Street</w:t>
      </w:r>
    </w:p>
    <w:p w14:paraId="6FB9BD5E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800 Cooper Street</w:t>
      </w:r>
    </w:p>
    <w:p w14:paraId="43A2AE6B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263 Crystal Terrace</w:t>
      </w:r>
    </w:p>
    <w:p w14:paraId="530A0EAB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21 East Cedar Ave.</w:t>
      </w:r>
    </w:p>
    <w:p w14:paraId="43E1A11E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129 East Cedar Ave.</w:t>
      </w:r>
    </w:p>
    <w:p w14:paraId="41EEE46C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 East Clinton Ave.</w:t>
      </w:r>
    </w:p>
    <w:p w14:paraId="04BDEBFD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 xml:space="preserve">53 East Collingswood Ave. </w:t>
      </w:r>
    </w:p>
    <w:p w14:paraId="0512F9D8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206 East Collingswood Ave.</w:t>
      </w:r>
    </w:p>
    <w:p w14:paraId="44077809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25 East Cuthbert Blvd.</w:t>
      </w:r>
    </w:p>
    <w:p w14:paraId="6D94BD52" w14:textId="0D708AC1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 xml:space="preserve">37 East Cuthbert Blvd. </w:t>
      </w:r>
    </w:p>
    <w:p w14:paraId="50C3B791" w14:textId="77777777" w:rsidR="00196385" w:rsidRDefault="00196385" w:rsidP="00196385">
      <w:pPr>
        <w:rPr>
          <w:sz w:val="24"/>
          <w:szCs w:val="24"/>
        </w:rPr>
      </w:pPr>
      <w:r>
        <w:rPr>
          <w:sz w:val="24"/>
          <w:szCs w:val="24"/>
        </w:rPr>
        <w:t>46 East Kraft Ave.</w:t>
      </w:r>
    </w:p>
    <w:p w14:paraId="7E2FDAA3" w14:textId="7F662132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225 East Linden Ave.</w:t>
      </w:r>
    </w:p>
    <w:p w14:paraId="0C146E1C" w14:textId="69423FE0" w:rsidR="00196385" w:rsidRDefault="00196385" w:rsidP="00B26965">
      <w:pPr>
        <w:rPr>
          <w:sz w:val="24"/>
          <w:szCs w:val="24"/>
        </w:rPr>
      </w:pPr>
      <w:r>
        <w:rPr>
          <w:sz w:val="24"/>
          <w:szCs w:val="24"/>
        </w:rPr>
        <w:t xml:space="preserve">105 East Ormond Ave. </w:t>
      </w:r>
    </w:p>
    <w:p w14:paraId="12032DA8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8 Elm Ave.</w:t>
      </w:r>
    </w:p>
    <w:p w14:paraId="1EFB4C51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16 Elm Ave.</w:t>
      </w:r>
    </w:p>
    <w:p w14:paraId="29AB8170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215 Fern Ave.</w:t>
      </w:r>
    </w:p>
    <w:p w14:paraId="33918080" w14:textId="0C8A889B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222 Fern Ave.</w:t>
      </w:r>
    </w:p>
    <w:p w14:paraId="39A753FD" w14:textId="77B7A52E" w:rsidR="00C254B2" w:rsidRDefault="00C254B2" w:rsidP="00B26965">
      <w:pPr>
        <w:rPr>
          <w:sz w:val="24"/>
          <w:szCs w:val="24"/>
        </w:rPr>
      </w:pPr>
      <w:r>
        <w:rPr>
          <w:sz w:val="24"/>
          <w:szCs w:val="24"/>
        </w:rPr>
        <w:t>226 Fern Ave.</w:t>
      </w:r>
      <w:bookmarkStart w:id="0" w:name="_GoBack"/>
      <w:bookmarkEnd w:id="0"/>
    </w:p>
    <w:p w14:paraId="6FFB8E08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113 Geneva Ave.</w:t>
      </w:r>
    </w:p>
    <w:p w14:paraId="2084B973" w14:textId="05B5C4B6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127 Geneva Ave.</w:t>
      </w:r>
    </w:p>
    <w:p w14:paraId="29483589" w14:textId="3D359BBC" w:rsidR="006B7B41" w:rsidRDefault="006B7B41" w:rsidP="00B26965">
      <w:pPr>
        <w:rPr>
          <w:sz w:val="24"/>
          <w:szCs w:val="24"/>
        </w:rPr>
      </w:pPr>
      <w:r>
        <w:rPr>
          <w:sz w:val="24"/>
          <w:szCs w:val="24"/>
        </w:rPr>
        <w:t>402 Glenwood Ave.</w:t>
      </w:r>
    </w:p>
    <w:p w14:paraId="1ECB4406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208 Guilford Ave.</w:t>
      </w:r>
    </w:p>
    <w:p w14:paraId="76FD6C73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218 Guildford Ave.</w:t>
      </w:r>
    </w:p>
    <w:p w14:paraId="7336628C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6 Hampton Road</w:t>
      </w:r>
    </w:p>
    <w:p w14:paraId="086F8EEC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15 Hampton Road</w:t>
      </w:r>
    </w:p>
    <w:p w14:paraId="3ACAA32A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203 Hampton Road</w:t>
      </w:r>
    </w:p>
    <w:p w14:paraId="0AE25B47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 xml:space="preserve">308 </w:t>
      </w:r>
      <w:proofErr w:type="spellStart"/>
      <w:r>
        <w:rPr>
          <w:sz w:val="24"/>
          <w:szCs w:val="24"/>
        </w:rPr>
        <w:t>Ivywood</w:t>
      </w:r>
      <w:proofErr w:type="spellEnd"/>
      <w:r>
        <w:rPr>
          <w:sz w:val="24"/>
          <w:szCs w:val="24"/>
        </w:rPr>
        <w:t xml:space="preserve"> Ave.</w:t>
      </w:r>
    </w:p>
    <w:p w14:paraId="28D45E2E" w14:textId="4F3AC10C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 xml:space="preserve">224 </w:t>
      </w:r>
      <w:proofErr w:type="spellStart"/>
      <w:r>
        <w:rPr>
          <w:sz w:val="24"/>
          <w:szCs w:val="24"/>
        </w:rPr>
        <w:t>Lawnside</w:t>
      </w:r>
      <w:proofErr w:type="spellEnd"/>
      <w:r>
        <w:rPr>
          <w:sz w:val="24"/>
          <w:szCs w:val="24"/>
        </w:rPr>
        <w:t xml:space="preserve"> Ave.</w:t>
      </w:r>
    </w:p>
    <w:p w14:paraId="1C0CC885" w14:textId="170135F3" w:rsidR="00196385" w:rsidRDefault="00196385" w:rsidP="00B26965">
      <w:pPr>
        <w:rPr>
          <w:sz w:val="24"/>
          <w:szCs w:val="24"/>
        </w:rPr>
      </w:pPr>
      <w:r>
        <w:rPr>
          <w:sz w:val="24"/>
          <w:szCs w:val="24"/>
        </w:rPr>
        <w:t xml:space="preserve">236 </w:t>
      </w:r>
      <w:proofErr w:type="spellStart"/>
      <w:r>
        <w:rPr>
          <w:sz w:val="24"/>
          <w:szCs w:val="24"/>
        </w:rPr>
        <w:t>Lawnside</w:t>
      </w:r>
      <w:proofErr w:type="spellEnd"/>
      <w:r>
        <w:rPr>
          <w:sz w:val="24"/>
          <w:szCs w:val="24"/>
        </w:rPr>
        <w:t xml:space="preserve"> Ave.</w:t>
      </w:r>
    </w:p>
    <w:p w14:paraId="762DC4B4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 xml:space="preserve">240 </w:t>
      </w:r>
      <w:proofErr w:type="spellStart"/>
      <w:r>
        <w:rPr>
          <w:sz w:val="24"/>
          <w:szCs w:val="24"/>
        </w:rPr>
        <w:t>Lawnside</w:t>
      </w:r>
      <w:proofErr w:type="spellEnd"/>
      <w:r>
        <w:rPr>
          <w:sz w:val="24"/>
          <w:szCs w:val="24"/>
        </w:rPr>
        <w:t xml:space="preserve"> Ave.</w:t>
      </w:r>
    </w:p>
    <w:p w14:paraId="54E01DDB" w14:textId="37723640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125 Lees Lane</w:t>
      </w:r>
    </w:p>
    <w:p w14:paraId="33980F8A" w14:textId="40EC6BD9" w:rsidR="00196385" w:rsidRDefault="00196385" w:rsidP="00B26965">
      <w:pPr>
        <w:rPr>
          <w:sz w:val="24"/>
          <w:szCs w:val="24"/>
        </w:rPr>
      </w:pPr>
      <w:r>
        <w:rPr>
          <w:sz w:val="24"/>
          <w:szCs w:val="24"/>
        </w:rPr>
        <w:t>1033 Linwood Ave.</w:t>
      </w:r>
    </w:p>
    <w:p w14:paraId="34E64D20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250 MacArthur Blvd. – Saddler’s Woods</w:t>
      </w:r>
    </w:p>
    <w:p w14:paraId="0229940E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240 Marlborough Ave.</w:t>
      </w:r>
    </w:p>
    <w:p w14:paraId="10217EE2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104 Marshall Ave.</w:t>
      </w:r>
    </w:p>
    <w:p w14:paraId="700D5481" w14:textId="6DDB6D51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944 Merrick Ave.</w:t>
      </w:r>
    </w:p>
    <w:p w14:paraId="15FDA661" w14:textId="3CE850D8" w:rsidR="00196385" w:rsidRDefault="00196385" w:rsidP="00B26965">
      <w:pPr>
        <w:rPr>
          <w:sz w:val="24"/>
          <w:szCs w:val="24"/>
        </w:rPr>
      </w:pPr>
      <w:r>
        <w:rPr>
          <w:sz w:val="24"/>
          <w:szCs w:val="24"/>
        </w:rPr>
        <w:t>207 Morgan Ave.</w:t>
      </w:r>
    </w:p>
    <w:p w14:paraId="4A6FD6BE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212 Morgan Ave.</w:t>
      </w:r>
    </w:p>
    <w:p w14:paraId="3F8E16DB" w14:textId="77777777" w:rsidR="00B26965" w:rsidRDefault="00B26965" w:rsidP="00B26965">
      <w:pPr>
        <w:rPr>
          <w:sz w:val="24"/>
          <w:szCs w:val="24"/>
        </w:rPr>
      </w:pPr>
      <w:r>
        <w:rPr>
          <w:sz w:val="24"/>
          <w:szCs w:val="24"/>
        </w:rPr>
        <w:t>214 Morgan Ave.</w:t>
      </w:r>
    </w:p>
    <w:p w14:paraId="490FB59C" w14:textId="5EE7CF45" w:rsidR="00B26965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208 New Jersey Ave.</w:t>
      </w:r>
    </w:p>
    <w:p w14:paraId="7E0760C1" w14:textId="1A749D37" w:rsidR="00196385" w:rsidRDefault="00196385" w:rsidP="00B26965">
      <w:pPr>
        <w:rPr>
          <w:sz w:val="24"/>
          <w:szCs w:val="24"/>
        </w:rPr>
      </w:pPr>
      <w:r>
        <w:rPr>
          <w:sz w:val="24"/>
          <w:szCs w:val="24"/>
        </w:rPr>
        <w:t>261 New Jersey Ave.</w:t>
      </w:r>
    </w:p>
    <w:p w14:paraId="7AB70AA5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270 New Jersey Ave.</w:t>
      </w:r>
    </w:p>
    <w:p w14:paraId="5B204823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275 New Jersey Ave.</w:t>
      </w:r>
    </w:p>
    <w:p w14:paraId="007C4BA6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7 Oriental Ave.</w:t>
      </w:r>
    </w:p>
    <w:p w14:paraId="3B6EC61E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213 Penn Ave.</w:t>
      </w:r>
    </w:p>
    <w:p w14:paraId="23B34A30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233 Penn Ave.</w:t>
      </w:r>
    </w:p>
    <w:p w14:paraId="3031D7D9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238 Stratford Ave.</w:t>
      </w:r>
    </w:p>
    <w:p w14:paraId="03327375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323 Stratford Ave.</w:t>
      </w:r>
    </w:p>
    <w:p w14:paraId="4183F7E4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434 Stratford Ave.</w:t>
      </w:r>
    </w:p>
    <w:p w14:paraId="7EC9BBFF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101 Strawbridge Ave.</w:t>
      </w:r>
    </w:p>
    <w:p w14:paraId="1C3E1223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105 Strawbridge Ave.</w:t>
      </w:r>
    </w:p>
    <w:p w14:paraId="144A7CCB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316 Strawbridge Ave.</w:t>
      </w:r>
    </w:p>
    <w:p w14:paraId="08A23471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408 Strawbridge Ave.</w:t>
      </w:r>
    </w:p>
    <w:p w14:paraId="51C28B79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425 Strawbridge Ave.</w:t>
      </w:r>
    </w:p>
    <w:p w14:paraId="2F6D722E" w14:textId="77777777" w:rsidR="00E81132" w:rsidRDefault="00E81132" w:rsidP="00B26965">
      <w:pPr>
        <w:rPr>
          <w:sz w:val="24"/>
          <w:szCs w:val="24"/>
        </w:rPr>
      </w:pPr>
      <w:r>
        <w:rPr>
          <w:sz w:val="24"/>
          <w:szCs w:val="24"/>
        </w:rPr>
        <w:t>316 South Park Drive</w:t>
      </w:r>
    </w:p>
    <w:p w14:paraId="14C224A8" w14:textId="33804E64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55 Sunset Lane</w:t>
      </w:r>
    </w:p>
    <w:p w14:paraId="5C4C0E45" w14:textId="2E996EC1" w:rsidR="00196385" w:rsidRDefault="00196385" w:rsidP="00B26965">
      <w:pPr>
        <w:rPr>
          <w:sz w:val="24"/>
          <w:szCs w:val="24"/>
        </w:rPr>
      </w:pPr>
      <w:r>
        <w:rPr>
          <w:sz w:val="24"/>
          <w:szCs w:val="24"/>
        </w:rPr>
        <w:t xml:space="preserve">615 </w:t>
      </w:r>
      <w:proofErr w:type="spellStart"/>
      <w:r>
        <w:rPr>
          <w:sz w:val="24"/>
          <w:szCs w:val="24"/>
        </w:rPr>
        <w:t>Tatem</w:t>
      </w:r>
      <w:proofErr w:type="spellEnd"/>
      <w:r>
        <w:rPr>
          <w:sz w:val="24"/>
          <w:szCs w:val="24"/>
        </w:rPr>
        <w:t xml:space="preserve"> Ave.</w:t>
      </w:r>
    </w:p>
    <w:p w14:paraId="7705019E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85 Virginia Ave.</w:t>
      </w:r>
    </w:p>
    <w:p w14:paraId="161BFA45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87 Virginia Ave.</w:t>
      </w:r>
    </w:p>
    <w:p w14:paraId="4A5CE3E3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117 Virginia Ave.</w:t>
      </w:r>
    </w:p>
    <w:p w14:paraId="689F457E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201 Virginia Ave.</w:t>
      </w:r>
    </w:p>
    <w:p w14:paraId="4139DE4C" w14:textId="77777777" w:rsidR="00F2179C" w:rsidRDefault="00F2179C" w:rsidP="00F2179C">
      <w:pPr>
        <w:rPr>
          <w:sz w:val="24"/>
          <w:szCs w:val="24"/>
        </w:rPr>
      </w:pPr>
      <w:r>
        <w:rPr>
          <w:sz w:val="24"/>
          <w:szCs w:val="24"/>
        </w:rPr>
        <w:t>113 Washington Ave.</w:t>
      </w:r>
    </w:p>
    <w:p w14:paraId="6411D62F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102 West Albertson Ave.</w:t>
      </w:r>
    </w:p>
    <w:p w14:paraId="1B52BB58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107 West Albertson Ave.</w:t>
      </w:r>
    </w:p>
    <w:p w14:paraId="4FE9D285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108 West Albertson Ave.</w:t>
      </w:r>
    </w:p>
    <w:p w14:paraId="583E10F5" w14:textId="4CA43D75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305 Westmont Ave.</w:t>
      </w:r>
    </w:p>
    <w:p w14:paraId="53D69A41" w14:textId="23C15162" w:rsidR="006B7B41" w:rsidRDefault="006B7B41" w:rsidP="00B26965">
      <w:pPr>
        <w:rPr>
          <w:sz w:val="24"/>
          <w:szCs w:val="24"/>
        </w:rPr>
      </w:pPr>
      <w:r>
        <w:rPr>
          <w:sz w:val="24"/>
          <w:szCs w:val="24"/>
        </w:rPr>
        <w:t>119 West Park Blvd.</w:t>
      </w:r>
    </w:p>
    <w:p w14:paraId="601D5C45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123 West Park Blvd.</w:t>
      </w:r>
    </w:p>
    <w:p w14:paraId="6169B807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901 West Mt. Vernon Ave.</w:t>
      </w:r>
    </w:p>
    <w:p w14:paraId="2FC5D323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906 West Redman Ave.</w:t>
      </w:r>
    </w:p>
    <w:p w14:paraId="5341C373" w14:textId="77777777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9 West Walnut Ave.</w:t>
      </w:r>
    </w:p>
    <w:p w14:paraId="561F4BAE" w14:textId="1DEB8EBD" w:rsidR="00F2179C" w:rsidRDefault="00F2179C" w:rsidP="00B26965">
      <w:pPr>
        <w:rPr>
          <w:sz w:val="24"/>
          <w:szCs w:val="24"/>
        </w:rPr>
      </w:pPr>
      <w:r>
        <w:rPr>
          <w:sz w:val="24"/>
          <w:szCs w:val="24"/>
        </w:rPr>
        <w:t>1001 White Horse Pike – SoHa Arts Building</w:t>
      </w:r>
    </w:p>
    <w:p w14:paraId="09A733EC" w14:textId="77777777" w:rsidR="00B26965" w:rsidRPr="00B26965" w:rsidRDefault="00B26965" w:rsidP="00B26965">
      <w:pPr>
        <w:rPr>
          <w:sz w:val="24"/>
          <w:szCs w:val="24"/>
        </w:rPr>
      </w:pPr>
    </w:p>
    <w:sectPr w:rsidR="00B26965" w:rsidRPr="00B26965" w:rsidSect="0042542D">
      <w:pgSz w:w="12240" w:h="15840"/>
      <w:pgMar w:top="1440" w:right="1440" w:bottom="1440" w:left="1440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2D"/>
    <w:rsid w:val="0015311D"/>
    <w:rsid w:val="00196385"/>
    <w:rsid w:val="003B6A5F"/>
    <w:rsid w:val="0042542D"/>
    <w:rsid w:val="006B7B41"/>
    <w:rsid w:val="00B26965"/>
    <w:rsid w:val="00C254B2"/>
    <w:rsid w:val="00E81132"/>
    <w:rsid w:val="00F2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695CC"/>
  <w15:chartTrackingRefBased/>
  <w15:docId w15:val="{889762B8-0FD7-485D-A1EA-8EBA5280C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Burns</dc:creator>
  <cp:keywords/>
  <dc:description/>
  <cp:lastModifiedBy>Kate Burns</cp:lastModifiedBy>
  <cp:revision>5</cp:revision>
  <dcterms:created xsi:type="dcterms:W3CDTF">2024-05-06T17:37:00Z</dcterms:created>
  <dcterms:modified xsi:type="dcterms:W3CDTF">2024-05-08T17:58:00Z</dcterms:modified>
</cp:coreProperties>
</file>