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3A42" w14:textId="77777777" w:rsidR="000E0AB5" w:rsidRDefault="000E0AB5" w:rsidP="000E0AB5">
      <w:pPr>
        <w:jc w:val="center"/>
        <w:rPr>
          <w:b/>
          <w:sz w:val="36"/>
          <w:szCs w:val="36"/>
        </w:rPr>
      </w:pPr>
    </w:p>
    <w:p w14:paraId="10D8A76F" w14:textId="77777777" w:rsidR="00DA03A0" w:rsidRPr="000E0AB5" w:rsidRDefault="005C0D0F" w:rsidP="000E0AB5">
      <w:pPr>
        <w:jc w:val="center"/>
        <w:rPr>
          <w:b/>
          <w:sz w:val="36"/>
          <w:szCs w:val="36"/>
        </w:rPr>
      </w:pPr>
      <w:r w:rsidRPr="000E0AB5">
        <w:rPr>
          <w:b/>
          <w:sz w:val="36"/>
          <w:szCs w:val="36"/>
        </w:rPr>
        <w:t>JOB POSTING</w:t>
      </w:r>
    </w:p>
    <w:p w14:paraId="629BFC4D" w14:textId="77777777" w:rsidR="005C0D0F" w:rsidRDefault="005C0D0F"/>
    <w:p w14:paraId="152B11E8" w14:textId="77777777" w:rsidR="005C0D0F" w:rsidRDefault="005C0D0F"/>
    <w:p w14:paraId="305AB564" w14:textId="77777777" w:rsidR="005C0D0F" w:rsidRPr="000E0AB5" w:rsidRDefault="005C0D0F">
      <w:pPr>
        <w:rPr>
          <w:sz w:val="28"/>
          <w:szCs w:val="28"/>
        </w:rPr>
      </w:pPr>
      <w:r w:rsidRPr="000E0AB5">
        <w:rPr>
          <w:sz w:val="28"/>
          <w:szCs w:val="28"/>
        </w:rPr>
        <w:t>Township of Haddon is seeking an Assistant Coach for the Haddon Township Seahawks Swim Team.</w:t>
      </w:r>
    </w:p>
    <w:p w14:paraId="22ED9B71" w14:textId="77777777" w:rsidR="005C0D0F" w:rsidRPr="000E0AB5" w:rsidRDefault="005C0D0F">
      <w:pPr>
        <w:rPr>
          <w:sz w:val="28"/>
          <w:szCs w:val="28"/>
        </w:rPr>
      </w:pPr>
      <w:r w:rsidRPr="000E0AB5">
        <w:rPr>
          <w:sz w:val="28"/>
          <w:szCs w:val="28"/>
        </w:rPr>
        <w:t>The Assistant coaching staff instructs children to swim and to improve their skills.  Responsible for assisting Head Coach with a swim program which teaches the correct stroke techniques and prepares participants for competitive swim meets.</w:t>
      </w:r>
    </w:p>
    <w:p w14:paraId="1070F6ED" w14:textId="77777777" w:rsidR="005C0D0F" w:rsidRPr="000E0AB5" w:rsidRDefault="005C0D0F">
      <w:pPr>
        <w:rPr>
          <w:sz w:val="28"/>
          <w:szCs w:val="28"/>
        </w:rPr>
      </w:pPr>
      <w:r w:rsidRPr="000E0AB5">
        <w:rPr>
          <w:sz w:val="28"/>
          <w:szCs w:val="28"/>
        </w:rPr>
        <w:t>A swimming instructor must be able to work with a timid student as well as a confident one.</w:t>
      </w:r>
    </w:p>
    <w:p w14:paraId="58BD9067" w14:textId="77777777" w:rsidR="005C0D0F" w:rsidRPr="000E0AB5" w:rsidRDefault="005C0D0F">
      <w:pPr>
        <w:rPr>
          <w:sz w:val="28"/>
          <w:szCs w:val="28"/>
        </w:rPr>
      </w:pPr>
      <w:r w:rsidRPr="000E0AB5">
        <w:rPr>
          <w:sz w:val="28"/>
          <w:szCs w:val="28"/>
        </w:rPr>
        <w:t>All swim instructors are required to have certification from the American Red Cross C.P.R. for the Professional</w:t>
      </w:r>
      <w:r w:rsidR="000E0AB5" w:rsidRPr="000E0AB5">
        <w:rPr>
          <w:sz w:val="28"/>
          <w:szCs w:val="28"/>
        </w:rPr>
        <w:t xml:space="preserve"> Rescuer.  Competitive swimming or water safety instructor’s background and coaching experience preferred.</w:t>
      </w:r>
    </w:p>
    <w:p w14:paraId="7B59A2FF" w14:textId="77777777" w:rsidR="000E0AB5" w:rsidRPr="000E0AB5" w:rsidRDefault="000E0AB5">
      <w:pPr>
        <w:rPr>
          <w:sz w:val="28"/>
          <w:szCs w:val="28"/>
        </w:rPr>
      </w:pPr>
    </w:p>
    <w:p w14:paraId="7753617A" w14:textId="655772EC" w:rsidR="000E0AB5" w:rsidRDefault="000E0AB5">
      <w:r w:rsidRPr="000E0AB5">
        <w:rPr>
          <w:sz w:val="28"/>
          <w:szCs w:val="28"/>
        </w:rPr>
        <w:t xml:space="preserve">If interested please forward an updated resume and letter of interest to Darlene Alfonsi at 135 Haddon Ave, Westmont, New Jersey 08108 or email </w:t>
      </w:r>
      <w:hyperlink r:id="rId4" w:history="1">
        <w:r w:rsidRPr="000E0AB5">
          <w:rPr>
            <w:rStyle w:val="Hyperlink"/>
            <w:sz w:val="28"/>
            <w:szCs w:val="28"/>
          </w:rPr>
          <w:t>Dalfonsi@haddontwp.com</w:t>
        </w:r>
      </w:hyperlink>
      <w:r w:rsidRPr="000E0AB5">
        <w:rPr>
          <w:sz w:val="28"/>
          <w:szCs w:val="28"/>
        </w:rPr>
        <w:t xml:space="preserve"> by </w:t>
      </w:r>
      <w:r w:rsidR="00A5136A">
        <w:rPr>
          <w:sz w:val="28"/>
          <w:szCs w:val="28"/>
        </w:rPr>
        <w:t>May 1, 2023</w:t>
      </w:r>
    </w:p>
    <w:sectPr w:rsidR="000E0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0F"/>
    <w:rsid w:val="00000864"/>
    <w:rsid w:val="000E0AB5"/>
    <w:rsid w:val="00243F7A"/>
    <w:rsid w:val="005C0D0F"/>
    <w:rsid w:val="0065011B"/>
    <w:rsid w:val="00A5136A"/>
    <w:rsid w:val="00C47705"/>
    <w:rsid w:val="00D14B1D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59B3"/>
  <w15:docId w15:val="{603C594C-C580-40B3-838B-9939BF0E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fonsi@haddontw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Alfonsi</dc:creator>
  <cp:lastModifiedBy>Dawn Pennock</cp:lastModifiedBy>
  <cp:revision>2</cp:revision>
  <cp:lastPrinted>2021-05-06T13:54:00Z</cp:lastPrinted>
  <dcterms:created xsi:type="dcterms:W3CDTF">2023-04-17T13:09:00Z</dcterms:created>
  <dcterms:modified xsi:type="dcterms:W3CDTF">2023-04-17T13:09:00Z</dcterms:modified>
</cp:coreProperties>
</file>