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3CD7" w14:textId="77777777" w:rsidR="009D180D" w:rsidRDefault="009D180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1E4C78B" w14:textId="77777777" w:rsidR="009D180D" w:rsidRDefault="009D180D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0C7E541" w14:textId="77777777" w:rsidR="009D180D" w:rsidRDefault="009D180D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FB2CC92" w14:textId="77777777" w:rsidR="009D180D" w:rsidRDefault="009D180D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95EF4B4" w14:textId="77777777" w:rsidR="009D180D" w:rsidRDefault="009D180D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ADE5404" w14:textId="77777777" w:rsidR="009D180D" w:rsidRDefault="009D180D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E49E0E3" w14:textId="4C106AA5" w:rsidR="009D180D" w:rsidRDefault="00C73ED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</w:t>
      </w:r>
      <w:r w:rsidR="00CB7CFE">
        <w:rPr>
          <w:rFonts w:ascii="Calibri" w:eastAsia="Calibri" w:hAnsi="Calibri" w:cs="Calibri"/>
        </w:rPr>
        <w:t xml:space="preserve"> </w:t>
      </w:r>
      <w:r w:rsidR="00721617">
        <w:rPr>
          <w:rFonts w:ascii="Calibri" w:eastAsia="Calibri" w:hAnsi="Calibri" w:cs="Calibri"/>
        </w:rPr>
        <w:t>202</w:t>
      </w:r>
      <w:r>
        <w:rPr>
          <w:rFonts w:ascii="Calibri" w:eastAsia="Calibri" w:hAnsi="Calibri" w:cs="Calibri"/>
        </w:rPr>
        <w:t>2</w:t>
      </w:r>
      <w:r w:rsidR="00721617">
        <w:rPr>
          <w:rFonts w:ascii="Calibri" w:eastAsia="Calibri" w:hAnsi="Calibri" w:cs="Calibri"/>
        </w:rPr>
        <w:t xml:space="preserve"> - AGENDA  </w:t>
      </w:r>
    </w:p>
    <w:p w14:paraId="53455096" w14:textId="77777777" w:rsidR="009D180D" w:rsidRDefault="009D180D">
      <w:pPr>
        <w:spacing w:after="0" w:line="240" w:lineRule="auto"/>
        <w:rPr>
          <w:rFonts w:ascii="Calibri" w:eastAsia="Calibri" w:hAnsi="Calibri" w:cs="Calibri"/>
        </w:rPr>
      </w:pPr>
    </w:p>
    <w:p w14:paraId="25316874" w14:textId="3C72C811" w:rsidR="009D180D" w:rsidRDefault="0072161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not so Regular Meeting of the Shade Tree Commission of the Township of Haddon will be held on </w:t>
      </w:r>
      <w:r>
        <w:rPr>
          <w:rFonts w:ascii="Calibri" w:eastAsia="Calibri" w:hAnsi="Calibri" w:cs="Calibri"/>
          <w:u w:val="single"/>
        </w:rPr>
        <w:t xml:space="preserve">WEDNESDAY, </w:t>
      </w:r>
      <w:r w:rsidR="00C73ED2">
        <w:rPr>
          <w:rFonts w:ascii="Calibri" w:eastAsia="Calibri" w:hAnsi="Calibri" w:cs="Calibri"/>
          <w:u w:val="single"/>
        </w:rPr>
        <w:t>February</w:t>
      </w:r>
      <w:r>
        <w:rPr>
          <w:rFonts w:ascii="Calibri" w:eastAsia="Calibri" w:hAnsi="Calibri" w:cs="Calibri"/>
          <w:u w:val="single"/>
        </w:rPr>
        <w:t xml:space="preserve"> </w:t>
      </w:r>
      <w:r w:rsidR="00C73ED2">
        <w:rPr>
          <w:rFonts w:ascii="Calibri" w:eastAsia="Calibri" w:hAnsi="Calibri" w:cs="Calibri"/>
          <w:u w:val="single"/>
        </w:rPr>
        <w:t>23</w:t>
      </w:r>
      <w:r>
        <w:rPr>
          <w:rFonts w:ascii="Calibri" w:eastAsia="Calibri" w:hAnsi="Calibri" w:cs="Calibri"/>
          <w:u w:val="single"/>
        </w:rPr>
        <w:t>, 202</w:t>
      </w:r>
      <w:r w:rsidR="00C73ED2">
        <w:rPr>
          <w:rFonts w:ascii="Calibri" w:eastAsia="Calibri" w:hAnsi="Calibri" w:cs="Calibri"/>
          <w:u w:val="single"/>
        </w:rPr>
        <w:t>2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at 7:00 P.M. </w:t>
      </w:r>
      <w:r w:rsidR="0093318E">
        <w:rPr>
          <w:rFonts w:ascii="Calibri" w:eastAsia="Calibri" w:hAnsi="Calibri" w:cs="Calibri"/>
        </w:rPr>
        <w:t>at the HT Environmental Center 143 E. Ormond Avenue</w:t>
      </w:r>
      <w:r>
        <w:rPr>
          <w:rFonts w:ascii="Calibri" w:eastAsia="Calibri" w:hAnsi="Calibri" w:cs="Calibri"/>
        </w:rPr>
        <w:t>.</w:t>
      </w:r>
    </w:p>
    <w:p w14:paraId="7380FB6F" w14:textId="77777777" w:rsidR="009D180D" w:rsidRDefault="009D180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63AD499" w14:textId="77777777" w:rsidR="009D180D" w:rsidRDefault="0072161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</w:t>
      </w:r>
    </w:p>
    <w:p w14:paraId="09FAD46B" w14:textId="77777777" w:rsidR="009D180D" w:rsidRDefault="0072161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Confirmation of Sunshine Law</w:t>
      </w:r>
    </w:p>
    <w:p w14:paraId="76B3B062" w14:textId="77777777" w:rsidR="009D180D" w:rsidRDefault="0072161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</w:t>
      </w:r>
    </w:p>
    <w:p w14:paraId="6682A38C" w14:textId="77777777" w:rsidR="009D180D" w:rsidRDefault="0072161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 Adjustments</w:t>
      </w:r>
    </w:p>
    <w:p w14:paraId="3CC92D1E" w14:textId="77777777" w:rsidR="009D180D" w:rsidRDefault="009D180D">
      <w:pPr>
        <w:spacing w:after="0" w:line="240" w:lineRule="auto"/>
        <w:rPr>
          <w:rFonts w:ascii="Calibri" w:eastAsia="Calibri" w:hAnsi="Calibri" w:cs="Calibri"/>
        </w:rPr>
      </w:pPr>
    </w:p>
    <w:p w14:paraId="6B97C795" w14:textId="0DF4BDAF" w:rsidR="0093318E" w:rsidRDefault="0093318E" w:rsidP="0093318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7:00 to </w:t>
      </w:r>
      <w:r w:rsidR="00087E39">
        <w:rPr>
          <w:rFonts w:ascii="Calibri" w:eastAsia="Calibri" w:hAnsi="Calibri" w:cs="Calibri"/>
        </w:rPr>
        <w:t>8:</w:t>
      </w:r>
      <w:r w:rsidR="00FF4475">
        <w:rPr>
          <w:rFonts w:ascii="Calibri" w:eastAsia="Calibri" w:hAnsi="Calibri" w:cs="Calibri"/>
        </w:rPr>
        <w:t>3</w:t>
      </w:r>
      <w:r w:rsidR="00087E39">
        <w:rPr>
          <w:rFonts w:ascii="Calibri" w:eastAsia="Calibri" w:hAnsi="Calibri" w:cs="Calibri"/>
        </w:rPr>
        <w:t>0</w:t>
      </w:r>
    </w:p>
    <w:p w14:paraId="38D080E9" w14:textId="77777777" w:rsidR="0093318E" w:rsidRDefault="0093318E" w:rsidP="0093318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1EE4622" w14:textId="77777777" w:rsidR="0093318E" w:rsidRDefault="0093318E" w:rsidP="0093318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Approve minutes </w:t>
      </w:r>
    </w:p>
    <w:p w14:paraId="1D0557E0" w14:textId="53DAB7E4" w:rsidR="0093318E" w:rsidRDefault="0093318E" w:rsidP="0093318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Comment(s)</w:t>
      </w:r>
    </w:p>
    <w:p w14:paraId="6D3D7FD7" w14:textId="77777777" w:rsidR="003602B7" w:rsidRDefault="003602B7" w:rsidP="003602B7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Planting Spring 2022</w:t>
      </w:r>
    </w:p>
    <w:p w14:paraId="0018567D" w14:textId="01A6A225" w:rsidR="0093318E" w:rsidRDefault="0093318E" w:rsidP="0093318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Tree Tenders </w:t>
      </w:r>
    </w:p>
    <w:p w14:paraId="405C5AAF" w14:textId="5B73E119" w:rsidR="002837CD" w:rsidRDefault="002837CD" w:rsidP="0093318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Memorial Trees</w:t>
      </w:r>
    </w:p>
    <w:p w14:paraId="078F70C0" w14:textId="56465B5E" w:rsidR="002837CD" w:rsidRDefault="002837CD" w:rsidP="0093318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Salem Oak</w:t>
      </w:r>
    </w:p>
    <w:p w14:paraId="40BA9E33" w14:textId="6CAE6387" w:rsidR="0093318E" w:rsidRDefault="00C73ED2" w:rsidP="0093318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Forestry Management Plan</w:t>
      </w:r>
      <w:r w:rsidR="00FF4475">
        <w:rPr>
          <w:rFonts w:ascii="Calibri" w:eastAsia="Calibri" w:hAnsi="Calibri" w:cs="Calibri"/>
        </w:rPr>
        <w:t>/Grants:  CSIP</w:t>
      </w:r>
    </w:p>
    <w:p w14:paraId="5253EB7C" w14:textId="0FCAD27B" w:rsidR="0093318E" w:rsidRDefault="0093318E" w:rsidP="0093318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Tree Inventory/Big Tree</w:t>
      </w:r>
    </w:p>
    <w:p w14:paraId="0F9AB4C2" w14:textId="68D655CE" w:rsidR="0093318E" w:rsidRDefault="0093318E" w:rsidP="0093318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Violations:  204 Wilson, </w:t>
      </w:r>
      <w:r w:rsidR="0096242D">
        <w:rPr>
          <w:rFonts w:ascii="Calibri" w:eastAsia="Calibri" w:hAnsi="Calibri" w:cs="Calibri"/>
        </w:rPr>
        <w:t xml:space="preserve">26 </w:t>
      </w:r>
      <w:r w:rsidR="00C73ED2">
        <w:rPr>
          <w:rFonts w:ascii="Calibri" w:eastAsia="Calibri" w:hAnsi="Calibri" w:cs="Calibri"/>
        </w:rPr>
        <w:t>Washington</w:t>
      </w:r>
      <w:r w:rsidR="0096242D">
        <w:rPr>
          <w:rFonts w:ascii="Calibri" w:eastAsia="Calibri" w:hAnsi="Calibri" w:cs="Calibri"/>
        </w:rPr>
        <w:t xml:space="preserve">, 235 </w:t>
      </w:r>
      <w:r w:rsidR="00C73ED2">
        <w:rPr>
          <w:rFonts w:ascii="Calibri" w:eastAsia="Calibri" w:hAnsi="Calibri" w:cs="Calibri"/>
        </w:rPr>
        <w:t>Nicholson. 106 Virginia</w:t>
      </w:r>
    </w:p>
    <w:p w14:paraId="706A4223" w14:textId="77777777" w:rsidR="0093318E" w:rsidRDefault="0093318E" w:rsidP="0093318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Comment and Adjournment.</w:t>
      </w:r>
    </w:p>
    <w:p w14:paraId="37782D14" w14:textId="77777777" w:rsidR="0093318E" w:rsidRDefault="0093318E" w:rsidP="0093318E">
      <w:pPr>
        <w:spacing w:after="0" w:line="240" w:lineRule="auto"/>
        <w:rPr>
          <w:rFonts w:ascii="Calibri" w:eastAsia="Calibri" w:hAnsi="Calibri" w:cs="Calibri"/>
        </w:rPr>
      </w:pPr>
    </w:p>
    <w:p w14:paraId="1866358E" w14:textId="77777777" w:rsidR="0093318E" w:rsidRDefault="0093318E" w:rsidP="0093318E">
      <w:pPr>
        <w:spacing w:after="0" w:line="240" w:lineRule="auto"/>
        <w:rPr>
          <w:rFonts w:ascii="Calibri" w:eastAsia="Calibri" w:hAnsi="Calibri" w:cs="Calibri"/>
        </w:rPr>
      </w:pPr>
    </w:p>
    <w:p w14:paraId="24214189" w14:textId="1E7D6DA4" w:rsidR="0093318E" w:rsidRDefault="0093318E" w:rsidP="0093318E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 Session:  </w:t>
      </w:r>
      <w:r w:rsidR="004372F5" w:rsidRPr="00FF4475">
        <w:rPr>
          <w:rFonts w:ascii="Calibri" w:eastAsia="Calibri" w:hAnsi="Calibri" w:cs="Calibri"/>
        </w:rPr>
        <w:t>forms on HTWP website updates</w:t>
      </w:r>
      <w:r w:rsidR="0052012F">
        <w:rPr>
          <w:rFonts w:ascii="Calibri" w:eastAsia="Calibri" w:hAnsi="Calibri" w:cs="Calibri"/>
        </w:rPr>
        <w:t>.  Somebody bring laptop please.</w:t>
      </w:r>
    </w:p>
    <w:p w14:paraId="05A6F855" w14:textId="77777777" w:rsidR="009D180D" w:rsidRDefault="009D180D">
      <w:pPr>
        <w:spacing w:after="0" w:line="240" w:lineRule="auto"/>
        <w:rPr>
          <w:rFonts w:ascii="Calibri" w:eastAsia="Calibri" w:hAnsi="Calibri" w:cs="Calibri"/>
        </w:rPr>
      </w:pPr>
    </w:p>
    <w:p w14:paraId="719184C1" w14:textId="77777777" w:rsidR="009D180D" w:rsidRDefault="009D180D">
      <w:pPr>
        <w:spacing w:after="0" w:line="240" w:lineRule="auto"/>
        <w:rPr>
          <w:rFonts w:ascii="Calibri" w:eastAsia="Calibri" w:hAnsi="Calibri" w:cs="Calibri"/>
        </w:rPr>
      </w:pPr>
    </w:p>
    <w:p w14:paraId="4874F0B9" w14:textId="77777777" w:rsidR="009D180D" w:rsidRDefault="009D180D">
      <w:pPr>
        <w:spacing w:after="0" w:line="240" w:lineRule="auto"/>
        <w:rPr>
          <w:rFonts w:ascii="Calibri" w:eastAsia="Calibri" w:hAnsi="Calibri" w:cs="Calibri"/>
        </w:rPr>
      </w:pPr>
    </w:p>
    <w:p w14:paraId="4943B376" w14:textId="77777777" w:rsidR="009D180D" w:rsidRDefault="009D180D">
      <w:pPr>
        <w:spacing w:after="0" w:line="240" w:lineRule="auto"/>
        <w:rPr>
          <w:rFonts w:ascii="Calibri" w:eastAsia="Calibri" w:hAnsi="Calibri" w:cs="Calibri"/>
        </w:rPr>
      </w:pPr>
    </w:p>
    <w:p w14:paraId="45488FEE" w14:textId="77777777" w:rsidR="009D180D" w:rsidRDefault="009D180D">
      <w:pPr>
        <w:spacing w:after="0" w:line="240" w:lineRule="auto"/>
        <w:rPr>
          <w:rFonts w:ascii="Calibri" w:eastAsia="Calibri" w:hAnsi="Calibri" w:cs="Calibri"/>
        </w:rPr>
      </w:pPr>
    </w:p>
    <w:sectPr w:rsidR="009D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34C"/>
    <w:multiLevelType w:val="multilevel"/>
    <w:tmpl w:val="428A25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6E2440"/>
    <w:multiLevelType w:val="multilevel"/>
    <w:tmpl w:val="D5F81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80D"/>
    <w:rsid w:val="00087E39"/>
    <w:rsid w:val="002837CD"/>
    <w:rsid w:val="003602B7"/>
    <w:rsid w:val="003E6AB7"/>
    <w:rsid w:val="004372F5"/>
    <w:rsid w:val="004919D1"/>
    <w:rsid w:val="0052012F"/>
    <w:rsid w:val="00721617"/>
    <w:rsid w:val="00810E0C"/>
    <w:rsid w:val="0093318E"/>
    <w:rsid w:val="0096242D"/>
    <w:rsid w:val="009D180D"/>
    <w:rsid w:val="00A624F5"/>
    <w:rsid w:val="00B6439E"/>
    <w:rsid w:val="00B83FF2"/>
    <w:rsid w:val="00C33405"/>
    <w:rsid w:val="00C73ED2"/>
    <w:rsid w:val="00CB7CFE"/>
    <w:rsid w:val="00F374C8"/>
    <w:rsid w:val="00F42EE1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40A8"/>
  <w15:docId w15:val="{E81D7AD7-0CF2-4E1F-A2EF-41B62DC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Squazzo</cp:lastModifiedBy>
  <cp:revision>9</cp:revision>
  <dcterms:created xsi:type="dcterms:W3CDTF">2022-02-17T01:13:00Z</dcterms:created>
  <dcterms:modified xsi:type="dcterms:W3CDTF">2022-02-18T19:28:00Z</dcterms:modified>
</cp:coreProperties>
</file>