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42E18" w14:textId="3B72AB52" w:rsidR="00FA5C72" w:rsidRPr="0080519C" w:rsidRDefault="0080519C" w:rsidP="00D9696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Camden County </w:t>
      </w:r>
      <w:r w:rsidR="00D96960" w:rsidRPr="0080519C">
        <w:rPr>
          <w:b/>
          <w:bCs/>
          <w:sz w:val="32"/>
          <w:szCs w:val="32"/>
          <w:u w:val="single"/>
        </w:rPr>
        <w:t>Ballot Drop Box Locations</w:t>
      </w:r>
    </w:p>
    <w:p w14:paraId="580222F8" w14:textId="650466D9" w:rsidR="00D96960" w:rsidRDefault="00D96960"/>
    <w:p w14:paraId="5CE08C25" w14:textId="1B98A7A1" w:rsidR="00D96960" w:rsidRPr="00FA5C72" w:rsidRDefault="00D96960" w:rsidP="00D96960">
      <w:pPr>
        <w:rPr>
          <w:sz w:val="28"/>
          <w:szCs w:val="28"/>
        </w:rPr>
      </w:pPr>
      <w:r w:rsidRPr="00FA5C72">
        <w:rPr>
          <w:sz w:val="28"/>
          <w:szCs w:val="28"/>
        </w:rPr>
        <w:t>Audubon</w:t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  <w:t>Municipal Building</w:t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="00FA5C72">
        <w:rPr>
          <w:sz w:val="28"/>
          <w:szCs w:val="28"/>
        </w:rPr>
        <w:tab/>
      </w:r>
      <w:r w:rsidRPr="00FA5C72">
        <w:rPr>
          <w:sz w:val="28"/>
          <w:szCs w:val="28"/>
        </w:rPr>
        <w:t>606 West Nicholson Road</w:t>
      </w:r>
    </w:p>
    <w:p w14:paraId="0B2E3AC1" w14:textId="4A637CDE" w:rsidR="00D96960" w:rsidRPr="00FA5C72" w:rsidRDefault="00D96960" w:rsidP="00D96960">
      <w:pPr>
        <w:rPr>
          <w:sz w:val="28"/>
          <w:szCs w:val="28"/>
        </w:rPr>
      </w:pPr>
      <w:r w:rsidRPr="00FA5C72">
        <w:rPr>
          <w:sz w:val="28"/>
          <w:szCs w:val="28"/>
        </w:rPr>
        <w:t>Chesilhurst</w:t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  <w:t>Municipal Building</w:t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="00FA5C72">
        <w:rPr>
          <w:sz w:val="28"/>
          <w:szCs w:val="28"/>
        </w:rPr>
        <w:tab/>
      </w:r>
      <w:r w:rsidRPr="00FA5C72">
        <w:rPr>
          <w:sz w:val="28"/>
          <w:szCs w:val="28"/>
        </w:rPr>
        <w:t>201 Grant Ave., Waterford Works</w:t>
      </w:r>
    </w:p>
    <w:p w14:paraId="0E3B789B" w14:textId="65BA1F05" w:rsidR="00D96960" w:rsidRPr="00FA5C72" w:rsidRDefault="00D96960" w:rsidP="00D96960">
      <w:pPr>
        <w:rPr>
          <w:sz w:val="28"/>
          <w:szCs w:val="28"/>
        </w:rPr>
      </w:pPr>
      <w:r w:rsidRPr="00FA5C72">
        <w:rPr>
          <w:sz w:val="28"/>
          <w:szCs w:val="28"/>
        </w:rPr>
        <w:t>Camden</w:t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  <w:t>Administration Building</w:t>
      </w:r>
      <w:r w:rsidRPr="00FA5C72">
        <w:rPr>
          <w:sz w:val="28"/>
          <w:szCs w:val="28"/>
        </w:rPr>
        <w:tab/>
      </w:r>
      <w:r w:rsidR="00FA5C72">
        <w:rPr>
          <w:sz w:val="28"/>
          <w:szCs w:val="28"/>
        </w:rPr>
        <w:tab/>
      </w:r>
      <w:r w:rsidRPr="00FA5C72">
        <w:rPr>
          <w:sz w:val="28"/>
          <w:szCs w:val="28"/>
        </w:rPr>
        <w:t>600 Market Street</w:t>
      </w:r>
    </w:p>
    <w:p w14:paraId="7B0932E4" w14:textId="6E0FAEB7" w:rsidR="00D96960" w:rsidRPr="00FA5C72" w:rsidRDefault="00D96960" w:rsidP="00D96960">
      <w:pPr>
        <w:spacing w:after="0"/>
        <w:rPr>
          <w:sz w:val="28"/>
          <w:szCs w:val="28"/>
        </w:rPr>
      </w:pPr>
      <w:r w:rsidRPr="00FA5C72">
        <w:rPr>
          <w:sz w:val="28"/>
          <w:szCs w:val="28"/>
        </w:rPr>
        <w:t>Cherry Hill</w:t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  <w:t xml:space="preserve">Camden County College </w:t>
      </w:r>
      <w:r w:rsidRPr="00FA5C72">
        <w:rPr>
          <w:sz w:val="28"/>
          <w:szCs w:val="28"/>
        </w:rPr>
        <w:tab/>
      </w:r>
      <w:r w:rsidR="00FA5C72">
        <w:rPr>
          <w:sz w:val="28"/>
          <w:szCs w:val="28"/>
        </w:rPr>
        <w:tab/>
      </w:r>
      <w:r w:rsidRPr="00FA5C72">
        <w:rPr>
          <w:sz w:val="28"/>
          <w:szCs w:val="28"/>
        </w:rPr>
        <w:t>1889 Marlton Pike East</w:t>
      </w:r>
    </w:p>
    <w:p w14:paraId="1A820A6A" w14:textId="2C6CC905" w:rsidR="00D96960" w:rsidRDefault="00D96960" w:rsidP="00D96960">
      <w:pPr>
        <w:spacing w:after="0"/>
        <w:rPr>
          <w:sz w:val="28"/>
          <w:szCs w:val="28"/>
        </w:rPr>
      </w:pP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  <w:t>William G. Rohrer</w:t>
      </w:r>
    </w:p>
    <w:p w14:paraId="6468924A" w14:textId="77777777" w:rsidR="0080519C" w:rsidRPr="00FA5C72" w:rsidRDefault="0080519C" w:rsidP="00D96960">
      <w:pPr>
        <w:spacing w:after="0"/>
        <w:rPr>
          <w:sz w:val="28"/>
          <w:szCs w:val="28"/>
        </w:rPr>
      </w:pPr>
    </w:p>
    <w:p w14:paraId="01D2424F" w14:textId="5CFABB58" w:rsidR="00D96960" w:rsidRPr="00FA5C72" w:rsidRDefault="00D96960" w:rsidP="00D96960">
      <w:pPr>
        <w:rPr>
          <w:sz w:val="28"/>
          <w:szCs w:val="28"/>
        </w:rPr>
      </w:pPr>
      <w:r w:rsidRPr="00FA5C72">
        <w:rPr>
          <w:sz w:val="28"/>
          <w:szCs w:val="28"/>
        </w:rPr>
        <w:t>Gloucester Township</w:t>
      </w:r>
      <w:r w:rsidRPr="00FA5C72">
        <w:rPr>
          <w:sz w:val="28"/>
          <w:szCs w:val="28"/>
        </w:rPr>
        <w:tab/>
        <w:t>Municipal Building</w:t>
      </w:r>
      <w:r w:rsidRPr="00FA5C72">
        <w:rPr>
          <w:sz w:val="28"/>
          <w:szCs w:val="28"/>
        </w:rPr>
        <w:tab/>
      </w:r>
      <w:r w:rsidRPr="00FA5C72">
        <w:rPr>
          <w:sz w:val="28"/>
          <w:szCs w:val="28"/>
        </w:rPr>
        <w:tab/>
      </w:r>
      <w:r w:rsidR="00FA5C72">
        <w:rPr>
          <w:sz w:val="28"/>
          <w:szCs w:val="28"/>
        </w:rPr>
        <w:tab/>
      </w:r>
      <w:r w:rsidRPr="00FA5C72">
        <w:rPr>
          <w:sz w:val="28"/>
          <w:szCs w:val="28"/>
        </w:rPr>
        <w:t>1261 Chews Landing Road</w:t>
      </w:r>
    </w:p>
    <w:p w14:paraId="74EA7C1A" w14:textId="458D68D0" w:rsidR="00D96960" w:rsidRDefault="00FA5C72">
      <w:r>
        <w:tab/>
      </w:r>
    </w:p>
    <w:p w14:paraId="78241E03" w14:textId="1CA043B7" w:rsidR="00D96960" w:rsidRDefault="00D96960"/>
    <w:p w14:paraId="4B52893D" w14:textId="36DCAE50" w:rsidR="00D96960" w:rsidRDefault="0080519C">
      <w:r>
        <w:rPr>
          <w:noProof/>
        </w:rPr>
        <w:drawing>
          <wp:anchor distT="0" distB="0" distL="114300" distR="114300" simplePos="0" relativeHeight="251658240" behindDoc="0" locked="0" layoutInCell="1" allowOverlap="1" wp14:anchorId="4B17FC1E" wp14:editId="3DACE527">
            <wp:simplePos x="457200" y="3699933"/>
            <wp:positionH relativeFrom="column">
              <wp:align>center</wp:align>
            </wp:positionH>
            <wp:positionV relativeFrom="paragraph">
              <wp:posOffset>0</wp:posOffset>
            </wp:positionV>
            <wp:extent cx="3090672" cy="5660136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 Box P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672" cy="5660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EC190" w14:textId="686467DC" w:rsidR="00D96960" w:rsidRDefault="00D96960"/>
    <w:p w14:paraId="6EF145C0" w14:textId="390DD561" w:rsidR="00D96960" w:rsidRDefault="00D96960"/>
    <w:p w14:paraId="62BFC32D" w14:textId="71AF867D" w:rsidR="00D96960" w:rsidRDefault="00D96960"/>
    <w:p w14:paraId="75C74DE3" w14:textId="7A03EDA1" w:rsidR="00D96960" w:rsidRDefault="00D96960"/>
    <w:p w14:paraId="03C0368C" w14:textId="7FF9527A" w:rsidR="00D96960" w:rsidRDefault="00D96960"/>
    <w:p w14:paraId="1ADE0650" w14:textId="52A4E56E" w:rsidR="00D96960" w:rsidRDefault="00D96960"/>
    <w:p w14:paraId="1B0299E9" w14:textId="4DD7372A" w:rsidR="00D96960" w:rsidRDefault="00D96960"/>
    <w:p w14:paraId="546C36F3" w14:textId="5684E94F" w:rsidR="00D96960" w:rsidRDefault="00D96960"/>
    <w:p w14:paraId="43F75E28" w14:textId="03E3F1F0" w:rsidR="00D96960" w:rsidRDefault="00D96960"/>
    <w:p w14:paraId="5AC529A6" w14:textId="58DBBE9D" w:rsidR="00D96960" w:rsidRDefault="00D96960"/>
    <w:p w14:paraId="012C69CD" w14:textId="1FE38C01" w:rsidR="00D96960" w:rsidRDefault="00D96960"/>
    <w:p w14:paraId="777ED47C" w14:textId="57AA8162" w:rsidR="00D96960" w:rsidRDefault="00D96960"/>
    <w:p w14:paraId="4332773A" w14:textId="0214B1C2" w:rsidR="00D96960" w:rsidRDefault="00D96960"/>
    <w:p w14:paraId="528F6234" w14:textId="704352EF" w:rsidR="00D96960" w:rsidRPr="00D96960" w:rsidRDefault="00D96960" w:rsidP="00D96960">
      <w:pPr>
        <w:jc w:val="center"/>
        <w:rPr>
          <w:sz w:val="20"/>
          <w:szCs w:val="20"/>
        </w:rPr>
      </w:pPr>
      <w:r>
        <w:t>July 7, 2020 Primary Election</w:t>
      </w:r>
    </w:p>
    <w:sectPr w:rsidR="00D96960" w:rsidRPr="00D96960" w:rsidSect="00FA5C7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60"/>
    <w:rsid w:val="001258D4"/>
    <w:rsid w:val="00371164"/>
    <w:rsid w:val="005C55F8"/>
    <w:rsid w:val="0080519C"/>
    <w:rsid w:val="00892B8B"/>
    <w:rsid w:val="00D96960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7FE"/>
  <w15:chartTrackingRefBased/>
  <w15:docId w15:val="{5EF21EF1-8B50-43E1-A58D-50FBA6F1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Campisi</dc:creator>
  <cp:keywords/>
  <dc:description/>
  <cp:lastModifiedBy>Haddon Twp</cp:lastModifiedBy>
  <cp:revision>2</cp:revision>
  <cp:lastPrinted>2020-06-15T13:17:00Z</cp:lastPrinted>
  <dcterms:created xsi:type="dcterms:W3CDTF">2020-06-16T18:57:00Z</dcterms:created>
  <dcterms:modified xsi:type="dcterms:W3CDTF">2020-06-16T18:57:00Z</dcterms:modified>
</cp:coreProperties>
</file>