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6889" w14:textId="77777777" w:rsidR="00122BD7" w:rsidRPr="00122BD7" w:rsidRDefault="00122BD7" w:rsidP="00122BD7">
      <w:r w:rsidRPr="00122BD7">
        <w:rPr>
          <w:b/>
          <w:bCs/>
        </w:rPr>
        <w:t>Photo Release Form for Minors (if under 18)</w:t>
      </w:r>
    </w:p>
    <w:p w14:paraId="791B2C01" w14:textId="77777777" w:rsidR="00122BD7" w:rsidRPr="00122BD7" w:rsidRDefault="00122BD7" w:rsidP="00122BD7">
      <w:r w:rsidRPr="00122BD7">
        <w:t xml:space="preserve"> The Environmental Commission and Township of Haddon has my permission to use mine or my child's photograph publicly to promote the Environmental Commission Open Space Clean-Up Program and Environmental &amp; Historical Center programs.   I understand that the images may be used in print publication, online publication, presentation, websites, and social media.  I also understand that no royalty, fee or other compensation shall become payable to me by reason of such use.</w:t>
      </w:r>
    </w:p>
    <w:p w14:paraId="22741335" w14:textId="77777777" w:rsidR="00122BD7" w:rsidRPr="00122BD7" w:rsidRDefault="00122BD7" w:rsidP="00122BD7">
      <w:r w:rsidRPr="00122BD7">
        <w:t> </w:t>
      </w:r>
    </w:p>
    <w:p w14:paraId="5A11A102" w14:textId="77777777" w:rsidR="00122BD7" w:rsidRPr="00122BD7" w:rsidRDefault="00122BD7" w:rsidP="00122BD7">
      <w:r w:rsidRPr="00122BD7">
        <w:t> </w:t>
      </w:r>
    </w:p>
    <w:p w14:paraId="715AB1E0" w14:textId="77777777" w:rsidR="00122BD7" w:rsidRPr="00122BD7" w:rsidRDefault="00122BD7" w:rsidP="00122BD7">
      <w:r w:rsidRPr="00122BD7">
        <w:t xml:space="preserve">Parent/Guardian's signature: _________________________________ </w:t>
      </w:r>
      <w:proofErr w:type="gramStart"/>
      <w:r w:rsidRPr="00122BD7">
        <w:t>Date:_</w:t>
      </w:r>
      <w:proofErr w:type="gramEnd"/>
      <w:r w:rsidRPr="00122BD7">
        <w:t>_________________</w:t>
      </w:r>
    </w:p>
    <w:p w14:paraId="3F66CAA6" w14:textId="77777777" w:rsidR="00122BD7" w:rsidRPr="00122BD7" w:rsidRDefault="00122BD7" w:rsidP="00122BD7">
      <w:r w:rsidRPr="00122BD7">
        <w:t xml:space="preserve">Printed Parent/Guardian's </w:t>
      </w:r>
      <w:proofErr w:type="gramStart"/>
      <w:r w:rsidRPr="00122BD7">
        <w:t>Name:_</w:t>
      </w:r>
      <w:proofErr w:type="gramEnd"/>
      <w:r w:rsidRPr="00122BD7">
        <w:t>____________________________________________________</w:t>
      </w:r>
    </w:p>
    <w:p w14:paraId="657907E9" w14:textId="77777777" w:rsidR="00122BD7" w:rsidRPr="00122BD7" w:rsidRDefault="00122BD7" w:rsidP="00122BD7">
      <w:r w:rsidRPr="00122BD7">
        <w:t>Child's Name: _____________________________________________________________________</w:t>
      </w:r>
    </w:p>
    <w:p w14:paraId="6F316C07" w14:textId="77777777" w:rsidR="00122BD7" w:rsidRPr="00122BD7" w:rsidRDefault="00122BD7" w:rsidP="00122BD7">
      <w:r w:rsidRPr="00122BD7">
        <w:t xml:space="preserve">Phone </w:t>
      </w:r>
      <w:proofErr w:type="gramStart"/>
      <w:r w:rsidRPr="00122BD7">
        <w:t>Number:_</w:t>
      </w:r>
      <w:proofErr w:type="gramEnd"/>
      <w:r w:rsidRPr="00122BD7">
        <w:t>___________________________________________________________________</w:t>
      </w:r>
    </w:p>
    <w:p w14:paraId="560A4872" w14:textId="77777777" w:rsidR="00122BD7" w:rsidRPr="00122BD7" w:rsidRDefault="00122BD7" w:rsidP="00122BD7">
      <w:r w:rsidRPr="00122BD7">
        <w:t> </w:t>
      </w:r>
    </w:p>
    <w:p w14:paraId="638A19A6" w14:textId="7E934D6E" w:rsidR="00122BD7" w:rsidRDefault="00122BD7" w:rsidP="00122BD7">
      <w:r w:rsidRPr="00122BD7">
        <w:t> </w:t>
      </w:r>
    </w:p>
    <w:p w14:paraId="740E6A85" w14:textId="77777777" w:rsidR="00122BD7" w:rsidRDefault="00122BD7">
      <w:r>
        <w:br w:type="page"/>
      </w:r>
    </w:p>
    <w:p w14:paraId="29A6C9AA" w14:textId="77777777" w:rsidR="00122BD7" w:rsidRPr="00122BD7" w:rsidRDefault="00122BD7" w:rsidP="00122BD7">
      <w:bookmarkStart w:id="0" w:name="_GoBack"/>
      <w:bookmarkEnd w:id="0"/>
    </w:p>
    <w:p w14:paraId="4406E626" w14:textId="77777777" w:rsidR="00122BD7" w:rsidRPr="00122BD7" w:rsidRDefault="00122BD7" w:rsidP="00122BD7">
      <w:r w:rsidRPr="00122BD7">
        <w:t> </w:t>
      </w:r>
    </w:p>
    <w:p w14:paraId="57B80869" w14:textId="77777777" w:rsidR="00122BD7" w:rsidRPr="00122BD7" w:rsidRDefault="00122BD7" w:rsidP="00122BD7">
      <w:r w:rsidRPr="00122BD7">
        <w:t> </w:t>
      </w:r>
    </w:p>
    <w:p w14:paraId="4A277E5C" w14:textId="77777777" w:rsidR="00122BD7" w:rsidRPr="00122BD7" w:rsidRDefault="00122BD7" w:rsidP="00122BD7">
      <w:r w:rsidRPr="00122BD7">
        <w:t> </w:t>
      </w:r>
    </w:p>
    <w:p w14:paraId="68275D92" w14:textId="77777777" w:rsidR="00122BD7" w:rsidRPr="00122BD7" w:rsidRDefault="00122BD7" w:rsidP="00122BD7">
      <w:r w:rsidRPr="00122BD7">
        <w:rPr>
          <w:b/>
          <w:bCs/>
        </w:rPr>
        <w:t xml:space="preserve">Photo Release Form for Adult </w:t>
      </w:r>
    </w:p>
    <w:p w14:paraId="493D9530" w14:textId="77777777" w:rsidR="00122BD7" w:rsidRPr="00122BD7" w:rsidRDefault="00122BD7" w:rsidP="00122BD7">
      <w:r w:rsidRPr="00122BD7">
        <w:t xml:space="preserve"> The Environmental Commission and Township of Haddon has my permission to use my photograph publicly to promote the Environmental Commission Open Space Clean-Up Program and Environmental &amp; Historical Center programs.   I understand that the images may be used in print publication, online publication, presentation, websites, and social media.  I also understand that no royalty, fee or other compensation shall become payable to me by reason of such use.</w:t>
      </w:r>
    </w:p>
    <w:p w14:paraId="5A912289" w14:textId="77777777" w:rsidR="00122BD7" w:rsidRPr="00122BD7" w:rsidRDefault="00122BD7" w:rsidP="00122BD7">
      <w:r w:rsidRPr="00122BD7">
        <w:t> </w:t>
      </w:r>
    </w:p>
    <w:p w14:paraId="0CE6C248" w14:textId="77777777" w:rsidR="00122BD7" w:rsidRPr="00122BD7" w:rsidRDefault="00122BD7" w:rsidP="00122BD7">
      <w:r w:rsidRPr="00122BD7">
        <w:t> </w:t>
      </w:r>
    </w:p>
    <w:p w14:paraId="0BB7F5D6" w14:textId="77777777" w:rsidR="00122BD7" w:rsidRPr="00122BD7" w:rsidRDefault="00122BD7" w:rsidP="00122BD7">
      <w:r w:rsidRPr="00122BD7">
        <w:t xml:space="preserve">Signature: _________________________________________________ </w:t>
      </w:r>
      <w:proofErr w:type="gramStart"/>
      <w:r w:rsidRPr="00122BD7">
        <w:t>Date:_</w:t>
      </w:r>
      <w:proofErr w:type="gramEnd"/>
      <w:r w:rsidRPr="00122BD7">
        <w:t>_________________</w:t>
      </w:r>
    </w:p>
    <w:p w14:paraId="2B5ED6A1" w14:textId="77777777" w:rsidR="00122BD7" w:rsidRPr="00122BD7" w:rsidRDefault="00122BD7" w:rsidP="00122BD7">
      <w:r w:rsidRPr="00122BD7">
        <w:t>Printed Name: ____________________________________________________________________</w:t>
      </w:r>
    </w:p>
    <w:p w14:paraId="705CA7B1" w14:textId="77777777" w:rsidR="00122BD7" w:rsidRPr="00122BD7" w:rsidRDefault="00122BD7" w:rsidP="00122BD7">
      <w:r w:rsidRPr="00122BD7">
        <w:t xml:space="preserve">Phone </w:t>
      </w:r>
      <w:proofErr w:type="gramStart"/>
      <w:r w:rsidRPr="00122BD7">
        <w:t>Number:_</w:t>
      </w:r>
      <w:proofErr w:type="gramEnd"/>
      <w:r w:rsidRPr="00122BD7">
        <w:t>___________________________________________________________________</w:t>
      </w:r>
    </w:p>
    <w:p w14:paraId="46477B8F" w14:textId="77777777" w:rsidR="00096F6E" w:rsidRPr="00122BD7" w:rsidRDefault="00096F6E" w:rsidP="00122BD7"/>
    <w:sectPr w:rsidR="00096F6E" w:rsidRPr="00122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0304" w14:textId="77777777" w:rsidR="00122BD7" w:rsidRDefault="00122BD7" w:rsidP="00122BD7">
      <w:pPr>
        <w:spacing w:after="0" w:line="240" w:lineRule="auto"/>
      </w:pPr>
      <w:r>
        <w:separator/>
      </w:r>
    </w:p>
  </w:endnote>
  <w:endnote w:type="continuationSeparator" w:id="0">
    <w:p w14:paraId="6D647786" w14:textId="77777777" w:rsidR="00122BD7" w:rsidRDefault="00122BD7" w:rsidP="0012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1A9E" w14:textId="77777777" w:rsidR="00122BD7" w:rsidRDefault="00122BD7" w:rsidP="00122BD7">
      <w:pPr>
        <w:spacing w:after="0" w:line="240" w:lineRule="auto"/>
      </w:pPr>
      <w:r>
        <w:separator/>
      </w:r>
    </w:p>
  </w:footnote>
  <w:footnote w:type="continuationSeparator" w:id="0">
    <w:p w14:paraId="1F174419" w14:textId="77777777" w:rsidR="00122BD7" w:rsidRDefault="00122BD7" w:rsidP="0012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D7"/>
    <w:rsid w:val="00096F6E"/>
    <w:rsid w:val="00122BD7"/>
    <w:rsid w:val="00E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B659"/>
  <w15:chartTrackingRefBased/>
  <w15:docId w15:val="{FD0D0ABE-1A0B-4756-85EF-7F36B58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BD7"/>
  </w:style>
  <w:style w:type="paragraph" w:styleId="Footer">
    <w:name w:val="footer"/>
    <w:basedOn w:val="Normal"/>
    <w:link w:val="FooterChar"/>
    <w:uiPriority w:val="99"/>
    <w:unhideWhenUsed/>
    <w:rsid w:val="00122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1</cp:revision>
  <dcterms:created xsi:type="dcterms:W3CDTF">2020-03-04T15:57:00Z</dcterms:created>
  <dcterms:modified xsi:type="dcterms:W3CDTF">2020-03-04T15:58:00Z</dcterms:modified>
</cp:coreProperties>
</file>