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E6E64" w14:textId="77777777" w:rsidR="00A620C4" w:rsidRPr="00A620C4" w:rsidRDefault="00A620C4" w:rsidP="00A620C4">
      <w:r w:rsidRPr="00A620C4">
        <w:t> </w:t>
      </w:r>
    </w:p>
    <w:p w14:paraId="4FFDE5A4" w14:textId="77777777" w:rsidR="00A620C4" w:rsidRPr="00A620C4" w:rsidRDefault="00A620C4" w:rsidP="00A620C4">
      <w:r w:rsidRPr="00A620C4">
        <w:t xml:space="preserve">DATE: _______________ </w:t>
      </w:r>
    </w:p>
    <w:p w14:paraId="5A5FB352" w14:textId="77777777" w:rsidR="00A620C4" w:rsidRPr="00A620C4" w:rsidRDefault="00A620C4" w:rsidP="00A620C4">
      <w:r w:rsidRPr="00A620C4">
        <w:t> </w:t>
      </w:r>
    </w:p>
    <w:p w14:paraId="246F3C77" w14:textId="0C0B7662" w:rsidR="00A620C4" w:rsidRPr="00A620C4" w:rsidRDefault="00A620C4" w:rsidP="00A620C4">
      <w:r w:rsidRPr="00A620C4">
        <w:t xml:space="preserve">I understand that participation in the </w:t>
      </w:r>
      <w:r w:rsidRPr="00A620C4">
        <w:t>Environmental</w:t>
      </w:r>
      <w:r w:rsidRPr="00A620C4">
        <w:t xml:space="preserve"> Commission Open Space Clean-Up Program involves activities which pose a potential risk of personal injury. Some examples of these activities include handling sharp or heavy trash; working outdoors in weather that can turn unexpectedly hot, cold, windy, or stormy; and walking on surfaces which can conceal sharp or hazardous objects. I assume all risks associated with participation in the program and hereby for myself, my heirs, executors and administrators waive and release the, Township of Haddon, Clean Communities Office, Environmental Commission, its Director, officers and employees from all claims, liability, risk of loss or injury and damages of any kind including wrongful death associated with or arising out of my participation in the Open Space Clean-Up Program.</w:t>
      </w:r>
    </w:p>
    <w:p w14:paraId="5A6F5561" w14:textId="77777777" w:rsidR="00A620C4" w:rsidRPr="00A620C4" w:rsidRDefault="00A620C4" w:rsidP="00A620C4">
      <w:r w:rsidRPr="00A620C4">
        <w:t> </w:t>
      </w:r>
    </w:p>
    <w:p w14:paraId="7C2B5442" w14:textId="77777777" w:rsidR="00A620C4" w:rsidRPr="00A620C4" w:rsidRDefault="00A620C4" w:rsidP="00A620C4">
      <w:r w:rsidRPr="00A620C4">
        <w:t xml:space="preserve">I certify that I have reviewed and understand the Clean Communities packet materials prior to my participation in the Program. I understand that while those materials contain instructions intended to protect me from injury, even my full compliance with those instructions will not guarantee that no injury will occur. </w:t>
      </w:r>
    </w:p>
    <w:p w14:paraId="254C6901" w14:textId="77777777" w:rsidR="00A620C4" w:rsidRPr="00A620C4" w:rsidRDefault="00A620C4" w:rsidP="00A620C4">
      <w:r w:rsidRPr="00A620C4">
        <w:t> </w:t>
      </w:r>
    </w:p>
    <w:p w14:paraId="7F651D1B" w14:textId="77777777" w:rsidR="00A620C4" w:rsidRPr="00A620C4" w:rsidRDefault="00A620C4" w:rsidP="00A620C4">
      <w:r w:rsidRPr="00A620C4">
        <w:t xml:space="preserve">IF A SIGNATORY IS LESS THAN 18 YEARS OF AGE, THIS MUST ALSO BE SIGNED BY A PARENT OR GUARDIAN!!! </w:t>
      </w:r>
    </w:p>
    <w:p w14:paraId="651A9B87" w14:textId="77777777" w:rsidR="00A620C4" w:rsidRPr="00A620C4" w:rsidRDefault="00A620C4" w:rsidP="00A620C4">
      <w:r w:rsidRPr="00A620C4">
        <w:t> </w:t>
      </w:r>
    </w:p>
    <w:p w14:paraId="48CD7AA9" w14:textId="77777777" w:rsidR="00A620C4" w:rsidRPr="00A620C4" w:rsidRDefault="00A620C4" w:rsidP="00A620C4">
      <w:r w:rsidRPr="00A620C4">
        <w:t>PRINT NAME &amp; ADDRESS ______________________________________________________</w:t>
      </w:r>
    </w:p>
    <w:p w14:paraId="0DE77F76" w14:textId="77777777" w:rsidR="00A620C4" w:rsidRPr="00A620C4" w:rsidRDefault="00A620C4" w:rsidP="00A620C4">
      <w:r w:rsidRPr="00A620C4">
        <w:t> </w:t>
      </w:r>
    </w:p>
    <w:p w14:paraId="05119216" w14:textId="77777777" w:rsidR="00A620C4" w:rsidRPr="00A620C4" w:rsidRDefault="00A620C4" w:rsidP="00A620C4">
      <w:r w:rsidRPr="00A620C4">
        <w:t>SIGNATURE _________________________________________________________________</w:t>
      </w:r>
    </w:p>
    <w:p w14:paraId="0E1DFCA9" w14:textId="77777777" w:rsidR="00A620C4" w:rsidRPr="00A620C4" w:rsidRDefault="00A620C4" w:rsidP="00A620C4">
      <w:r w:rsidRPr="00A620C4">
        <w:t> </w:t>
      </w:r>
      <w:bookmarkStart w:id="0" w:name="_GoBack"/>
      <w:bookmarkEnd w:id="0"/>
    </w:p>
    <w:p w14:paraId="2F728862" w14:textId="77777777" w:rsidR="00A620C4" w:rsidRPr="00A620C4" w:rsidRDefault="00A620C4" w:rsidP="00A620C4">
      <w:r w:rsidRPr="00A620C4">
        <w:t>PARENT/GUARDIAN ______________________________ ____________________________</w:t>
      </w:r>
    </w:p>
    <w:p w14:paraId="57E6D8CA" w14:textId="77777777" w:rsidR="00A620C4" w:rsidRPr="00A620C4" w:rsidRDefault="00A620C4" w:rsidP="00A620C4">
      <w:r w:rsidRPr="00A620C4">
        <w:t> </w:t>
      </w:r>
    </w:p>
    <w:p w14:paraId="4E179845" w14:textId="77777777" w:rsidR="00A620C4" w:rsidRPr="00A620C4" w:rsidRDefault="00A620C4" w:rsidP="00A620C4">
      <w:r w:rsidRPr="00A620C4">
        <w:t>GROUP AFFILIATION __________________________________________________________</w:t>
      </w:r>
    </w:p>
    <w:p w14:paraId="7A397591" w14:textId="77777777" w:rsidR="00A620C4" w:rsidRPr="00A620C4" w:rsidRDefault="00A620C4" w:rsidP="00A620C4">
      <w:r w:rsidRPr="00A620C4">
        <w:t> </w:t>
      </w:r>
    </w:p>
    <w:p w14:paraId="206B4562" w14:textId="77777777" w:rsidR="00096F6E" w:rsidRPr="00A620C4" w:rsidRDefault="00096F6E" w:rsidP="00A620C4"/>
    <w:sectPr w:rsidR="00096F6E" w:rsidRPr="00A620C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5305C" w14:textId="77777777" w:rsidR="00A620C4" w:rsidRDefault="00A620C4" w:rsidP="00A620C4">
      <w:pPr>
        <w:spacing w:after="0" w:line="240" w:lineRule="auto"/>
      </w:pPr>
      <w:r>
        <w:separator/>
      </w:r>
    </w:p>
  </w:endnote>
  <w:endnote w:type="continuationSeparator" w:id="0">
    <w:p w14:paraId="0290D95A" w14:textId="77777777" w:rsidR="00A620C4" w:rsidRDefault="00A620C4" w:rsidP="00A6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3B04" w14:textId="1F97BB8F" w:rsidR="00A620C4" w:rsidRPr="00A620C4" w:rsidRDefault="00A620C4" w:rsidP="00A620C4">
    <w:pPr>
      <w:rPr>
        <w:sz w:val="12"/>
        <w:szCs w:val="12"/>
      </w:rPr>
    </w:pPr>
    <w:r w:rsidRPr="00A620C4">
      <w:rPr>
        <w:sz w:val="12"/>
        <w:szCs w:val="12"/>
      </w:rPr>
      <w:t>TOWNSHIP OF HADDON and ENVIRONMENTAL COMMISSION and</w:t>
    </w:r>
    <w:r w:rsidRPr="00A620C4">
      <w:rPr>
        <w:sz w:val="12"/>
        <w:szCs w:val="12"/>
      </w:rPr>
      <w:t xml:space="preserve"> </w:t>
    </w:r>
    <w:r w:rsidRPr="00A620C4">
      <w:rPr>
        <w:sz w:val="12"/>
        <w:szCs w:val="12"/>
      </w:rPr>
      <w:t>CLEAN COMMUNITIES 2020 MINI-GRANT PROGRAM</w:t>
    </w:r>
    <w:r w:rsidRPr="00A620C4">
      <w:rPr>
        <w:sz w:val="12"/>
        <w:szCs w:val="12"/>
      </w:rPr>
      <w:t xml:space="preserve"> </w:t>
    </w:r>
    <w:r w:rsidRPr="00A620C4">
      <w:rPr>
        <w:sz w:val="12"/>
        <w:szCs w:val="12"/>
      </w:rPr>
      <w:t>INDIVIDUAL</w:t>
    </w:r>
    <w:r w:rsidRPr="00A620C4">
      <w:rPr>
        <w:sz w:val="12"/>
        <w:szCs w:val="12"/>
      </w:rPr>
      <w:t xml:space="preserve"> </w:t>
    </w:r>
    <w:r w:rsidRPr="00A620C4">
      <w:rPr>
        <w:sz w:val="12"/>
        <w:szCs w:val="12"/>
      </w:rPr>
      <w:t>PARTICIPATION RELEASE FORM</w:t>
    </w:r>
  </w:p>
  <w:p w14:paraId="78E58EB8" w14:textId="2942D794" w:rsidR="00A620C4" w:rsidRPr="00A620C4" w:rsidRDefault="00A620C4" w:rsidP="00A620C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C3A00" w14:textId="77777777" w:rsidR="00A620C4" w:rsidRDefault="00A620C4" w:rsidP="00A620C4">
      <w:pPr>
        <w:spacing w:after="0" w:line="240" w:lineRule="auto"/>
      </w:pPr>
      <w:r>
        <w:separator/>
      </w:r>
    </w:p>
  </w:footnote>
  <w:footnote w:type="continuationSeparator" w:id="0">
    <w:p w14:paraId="06216A74" w14:textId="77777777" w:rsidR="00A620C4" w:rsidRDefault="00A620C4" w:rsidP="00A62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208F" w14:textId="77777777" w:rsidR="00A620C4" w:rsidRPr="00A620C4" w:rsidRDefault="00A620C4" w:rsidP="00A620C4">
    <w:pPr>
      <w:jc w:val="center"/>
    </w:pPr>
    <w:r w:rsidRPr="00A620C4">
      <w:rPr>
        <w:b/>
        <w:bCs/>
      </w:rPr>
      <w:t>PARTICIPATION RELEASE</w:t>
    </w:r>
    <w:r>
      <w:rPr>
        <w:b/>
        <w:bCs/>
      </w:rPr>
      <w:t xml:space="preserve"> FORM</w:t>
    </w:r>
  </w:p>
  <w:p w14:paraId="2667CD61" w14:textId="77777777" w:rsidR="00A620C4" w:rsidRDefault="00A62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C4"/>
    <w:rsid w:val="00096F6E"/>
    <w:rsid w:val="00A620C4"/>
    <w:rsid w:val="00E3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949C"/>
  <w15:chartTrackingRefBased/>
  <w15:docId w15:val="{149BB8D8-341C-495E-B6F2-86F978D6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0C4"/>
  </w:style>
  <w:style w:type="paragraph" w:styleId="Footer">
    <w:name w:val="footer"/>
    <w:basedOn w:val="Normal"/>
    <w:link w:val="FooterChar"/>
    <w:uiPriority w:val="99"/>
    <w:unhideWhenUsed/>
    <w:rsid w:val="00A62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5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1</cp:revision>
  <dcterms:created xsi:type="dcterms:W3CDTF">2020-03-04T15:54:00Z</dcterms:created>
  <dcterms:modified xsi:type="dcterms:W3CDTF">2020-03-04T15:56:00Z</dcterms:modified>
</cp:coreProperties>
</file>