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A32ED" w14:textId="184CFA41" w:rsidR="00593539" w:rsidRDefault="003F33BF" w:rsidP="00C76E92">
      <w:pPr>
        <w:spacing w:after="0"/>
        <w:jc w:val="center"/>
      </w:pPr>
      <w:bookmarkStart w:id="0" w:name="_GoBack"/>
      <w:bookmarkEnd w:id="0"/>
      <w:r>
        <w:t>THE HADDON TOWNSHIP RENT CONTROL BOARD</w:t>
      </w:r>
    </w:p>
    <w:p w14:paraId="6BE55794" w14:textId="0A50308C" w:rsidR="003F33BF" w:rsidRDefault="003F33BF" w:rsidP="00C76E92">
      <w:pPr>
        <w:spacing w:after="0"/>
        <w:jc w:val="center"/>
      </w:pPr>
      <w:r>
        <w:t>MINUTES</w:t>
      </w:r>
    </w:p>
    <w:p w14:paraId="416332B8" w14:textId="5F4DAD8B" w:rsidR="003F33BF" w:rsidRDefault="00BC124E" w:rsidP="00C76E92">
      <w:pPr>
        <w:spacing w:after="0"/>
        <w:jc w:val="center"/>
      </w:pPr>
      <w:r>
        <w:t xml:space="preserve">Thursday </w:t>
      </w:r>
      <w:r w:rsidR="00A828A8">
        <w:t>March</w:t>
      </w:r>
      <w:r w:rsidR="008F63A0">
        <w:t xml:space="preserve"> 2</w:t>
      </w:r>
      <w:r w:rsidR="00A828A8">
        <w:t>8</w:t>
      </w:r>
      <w:r w:rsidR="008F63A0">
        <w:t>, 2019</w:t>
      </w:r>
    </w:p>
    <w:p w14:paraId="365B96E4" w14:textId="72B8716E" w:rsidR="003F33BF" w:rsidRDefault="003F33BF" w:rsidP="003F33BF">
      <w:pPr>
        <w:jc w:val="center"/>
      </w:pPr>
    </w:p>
    <w:p w14:paraId="28E4898A" w14:textId="7522CF5E" w:rsidR="003F33BF" w:rsidRDefault="003F33BF" w:rsidP="00C76E92">
      <w:pPr>
        <w:spacing w:after="0"/>
      </w:pPr>
      <w:r>
        <w:t xml:space="preserve">Minutes of the regular meeting of the Township of Haddon Rent Control Board, held on </w:t>
      </w:r>
      <w:r w:rsidR="00BC124E">
        <w:t xml:space="preserve">Thursday </w:t>
      </w:r>
      <w:r w:rsidR="00A828A8">
        <w:t>March 28</w:t>
      </w:r>
      <w:r w:rsidR="008F63A0">
        <w:t>,</w:t>
      </w:r>
      <w:r w:rsidR="00BC124E">
        <w:t xml:space="preserve"> 201</w:t>
      </w:r>
      <w:r w:rsidR="008F63A0">
        <w:t>9</w:t>
      </w:r>
      <w:r>
        <w:t>, in the Municipal</w:t>
      </w:r>
      <w:r w:rsidR="008F63A0">
        <w:t xml:space="preserve"> Annex</w:t>
      </w:r>
      <w:r>
        <w:t xml:space="preserve"> building</w:t>
      </w:r>
      <w:r w:rsidR="008F63A0">
        <w:t xml:space="preserve"> 10 Reeve Avenue</w:t>
      </w:r>
      <w:r>
        <w:t xml:space="preserve"> in said Township.</w:t>
      </w:r>
    </w:p>
    <w:p w14:paraId="3F445C45" w14:textId="3C94A6A6" w:rsidR="003F33BF" w:rsidRDefault="003F33BF" w:rsidP="003F33BF"/>
    <w:p w14:paraId="2DC9F124" w14:textId="2638F8CE" w:rsidR="003F33BF" w:rsidRDefault="003F33BF" w:rsidP="00C76E92">
      <w:pPr>
        <w:spacing w:after="0"/>
        <w:jc w:val="center"/>
      </w:pPr>
      <w:r>
        <w:t>Confirmation of Sunshine Law</w:t>
      </w:r>
    </w:p>
    <w:p w14:paraId="72ADAD9B" w14:textId="15E2B61B" w:rsidR="003F33BF" w:rsidRDefault="003F33BF" w:rsidP="00C76E92">
      <w:pPr>
        <w:spacing w:after="0"/>
      </w:pPr>
      <w:r>
        <w:t xml:space="preserve">Chapter 231, Public Law 1975 requires </w:t>
      </w:r>
      <w:r w:rsidR="00F003CB">
        <w:t>adequate notice of this meeting be provided by specifying time, place and agenda. This has been done by mailing a copy of the Agenda to the Courier</w:t>
      </w:r>
      <w:r w:rsidR="001E05F7">
        <w:t>-Post and The Retrospect Newspapers and by posting on two bulletin boards in the Municipal buildings.</w:t>
      </w:r>
    </w:p>
    <w:p w14:paraId="3570D412" w14:textId="44847B19" w:rsidR="001E05F7" w:rsidRDefault="001E05F7" w:rsidP="003F33BF"/>
    <w:p w14:paraId="29734FA4" w14:textId="77F99E43" w:rsidR="001E05F7" w:rsidRDefault="001E05F7" w:rsidP="00C76E92">
      <w:pPr>
        <w:spacing w:after="0"/>
        <w:jc w:val="center"/>
      </w:pPr>
      <w:r>
        <w:t>Roll Call</w:t>
      </w:r>
    </w:p>
    <w:p w14:paraId="3E397424" w14:textId="3D295009" w:rsidR="001E05F7" w:rsidRDefault="001E05F7" w:rsidP="001E05F7">
      <w:pPr>
        <w:jc w:val="center"/>
      </w:pPr>
    </w:p>
    <w:p w14:paraId="74F043A1" w14:textId="578114D6" w:rsidR="001E05F7" w:rsidRDefault="001E05F7" w:rsidP="00107725">
      <w:pPr>
        <w:spacing w:after="0"/>
      </w:pPr>
      <w:r>
        <w:tab/>
      </w:r>
      <w:r>
        <w:tab/>
      </w:r>
      <w:r>
        <w:tab/>
      </w:r>
      <w:r>
        <w:tab/>
        <w:t>Larry Gasperone</w:t>
      </w:r>
      <w:r>
        <w:tab/>
      </w:r>
      <w:r>
        <w:tab/>
      </w:r>
      <w:r>
        <w:tab/>
        <w:t>Present</w:t>
      </w:r>
    </w:p>
    <w:p w14:paraId="0E094BFB" w14:textId="0D29097C" w:rsidR="001E05F7" w:rsidRDefault="001E05F7" w:rsidP="00107725">
      <w:pPr>
        <w:spacing w:after="0"/>
      </w:pPr>
      <w:r>
        <w:tab/>
      </w:r>
      <w:r>
        <w:tab/>
      </w:r>
      <w:r>
        <w:tab/>
      </w:r>
      <w:r>
        <w:tab/>
        <w:t>Jennie Helms</w:t>
      </w:r>
      <w:r>
        <w:tab/>
      </w:r>
      <w:r>
        <w:tab/>
      </w:r>
      <w:r>
        <w:tab/>
      </w:r>
      <w:r>
        <w:tab/>
      </w:r>
      <w:r w:rsidR="008F63A0">
        <w:t>Present</w:t>
      </w:r>
    </w:p>
    <w:p w14:paraId="797A914B" w14:textId="4F9F5CD6" w:rsidR="001E05F7" w:rsidRDefault="001E05F7" w:rsidP="00107725">
      <w:pPr>
        <w:spacing w:after="0"/>
      </w:pPr>
      <w:r>
        <w:tab/>
      </w:r>
      <w:r>
        <w:tab/>
      </w:r>
      <w:r>
        <w:tab/>
      </w:r>
      <w:r>
        <w:tab/>
        <w:t>Peg Moran</w:t>
      </w:r>
      <w:r>
        <w:tab/>
      </w:r>
      <w:r>
        <w:tab/>
      </w:r>
      <w:r>
        <w:tab/>
      </w:r>
      <w:r>
        <w:tab/>
        <w:t>Present</w:t>
      </w:r>
    </w:p>
    <w:p w14:paraId="2FB9606D" w14:textId="6EF708DC" w:rsidR="001E05F7" w:rsidRDefault="001E05F7" w:rsidP="00107725">
      <w:pPr>
        <w:spacing w:after="0"/>
      </w:pPr>
      <w:r>
        <w:tab/>
      </w:r>
      <w:r>
        <w:tab/>
      </w:r>
      <w:r>
        <w:tab/>
      </w:r>
      <w:r>
        <w:tab/>
        <w:t>Alma Zwick</w:t>
      </w:r>
      <w:r>
        <w:tab/>
      </w:r>
      <w:r>
        <w:tab/>
      </w:r>
      <w:r>
        <w:tab/>
      </w:r>
      <w:r>
        <w:tab/>
      </w:r>
      <w:r w:rsidR="008F63A0">
        <w:t>Present</w:t>
      </w:r>
    </w:p>
    <w:p w14:paraId="67D713AC" w14:textId="78783BA9" w:rsidR="001E05F7" w:rsidRDefault="001E05F7" w:rsidP="00107725">
      <w:pPr>
        <w:spacing w:after="0"/>
      </w:pPr>
      <w:r>
        <w:tab/>
      </w:r>
      <w:r>
        <w:tab/>
      </w:r>
      <w:r>
        <w:tab/>
      </w:r>
      <w:r>
        <w:tab/>
        <w:t>Dolores Hughes</w:t>
      </w:r>
      <w:r>
        <w:tab/>
      </w:r>
      <w:r>
        <w:tab/>
      </w:r>
      <w:r>
        <w:tab/>
      </w:r>
      <w:r>
        <w:tab/>
        <w:t>Present</w:t>
      </w:r>
    </w:p>
    <w:p w14:paraId="3795ABBF" w14:textId="038CE928" w:rsidR="001E05F7" w:rsidRDefault="001E05F7" w:rsidP="00107725">
      <w:pPr>
        <w:spacing w:after="0"/>
      </w:pPr>
      <w:r>
        <w:tab/>
      </w:r>
      <w:r>
        <w:tab/>
      </w:r>
      <w:r>
        <w:tab/>
      </w:r>
      <w:r>
        <w:tab/>
        <w:t>Michael Verdi</w:t>
      </w:r>
      <w:r>
        <w:tab/>
      </w:r>
      <w:r>
        <w:tab/>
      </w:r>
      <w:r>
        <w:tab/>
      </w:r>
      <w:r>
        <w:tab/>
      </w:r>
      <w:r w:rsidR="008F63A0">
        <w:t>Excused</w:t>
      </w:r>
    </w:p>
    <w:p w14:paraId="0597A678" w14:textId="6E2A9D6C" w:rsidR="001E05F7" w:rsidRDefault="001E05F7" w:rsidP="00107725">
      <w:pPr>
        <w:spacing w:after="0"/>
      </w:pPr>
      <w:r>
        <w:tab/>
      </w:r>
      <w:r>
        <w:tab/>
      </w:r>
      <w:r>
        <w:tab/>
      </w:r>
      <w:r>
        <w:tab/>
      </w:r>
      <w:r w:rsidR="00A828A8">
        <w:t>Jason Miller</w:t>
      </w:r>
      <w:r>
        <w:tab/>
      </w:r>
      <w:r>
        <w:tab/>
      </w:r>
      <w:r>
        <w:tab/>
      </w:r>
      <w:r w:rsidR="008F63A0">
        <w:tab/>
      </w:r>
    </w:p>
    <w:p w14:paraId="2E1B3469" w14:textId="01CA8EFC" w:rsidR="001E05F7" w:rsidRDefault="001E05F7" w:rsidP="00107725">
      <w:pPr>
        <w:spacing w:after="0"/>
      </w:pPr>
      <w:r>
        <w:tab/>
      </w:r>
      <w:r>
        <w:tab/>
      </w:r>
      <w:r>
        <w:tab/>
      </w:r>
      <w:r>
        <w:tab/>
        <w:t xml:space="preserve">Commissioner </w:t>
      </w:r>
      <w:r w:rsidR="00212B89">
        <w:t>Linhart</w:t>
      </w:r>
      <w:r w:rsidR="008F63A0">
        <w:t xml:space="preserve">   </w:t>
      </w:r>
      <w:r>
        <w:tab/>
      </w:r>
      <w:r>
        <w:tab/>
      </w:r>
      <w:r w:rsidR="00A828A8">
        <w:t xml:space="preserve">              </w:t>
      </w:r>
      <w:r>
        <w:t>Excused</w:t>
      </w:r>
    </w:p>
    <w:p w14:paraId="44CD40EA" w14:textId="10D47870" w:rsidR="001E05F7" w:rsidRDefault="001E05F7" w:rsidP="00107725">
      <w:pPr>
        <w:spacing w:after="0"/>
      </w:pPr>
      <w:r>
        <w:tab/>
      </w:r>
      <w:r>
        <w:tab/>
      </w:r>
      <w:r>
        <w:tab/>
      </w:r>
      <w:r>
        <w:tab/>
        <w:t>Vacant Seat</w:t>
      </w:r>
    </w:p>
    <w:p w14:paraId="421D2027" w14:textId="72674C3C" w:rsidR="001E05F7" w:rsidRDefault="001E05F7" w:rsidP="00107725">
      <w:pPr>
        <w:spacing w:after="0"/>
        <w:jc w:val="center"/>
      </w:pPr>
    </w:p>
    <w:p w14:paraId="7E4529A0" w14:textId="3E5AD643" w:rsidR="00FE66AD" w:rsidRDefault="00FE66AD" w:rsidP="00BC124E">
      <w:pPr>
        <w:spacing w:after="0"/>
      </w:pPr>
    </w:p>
    <w:p w14:paraId="128660DB" w14:textId="3B79B2AE" w:rsidR="001E3621" w:rsidRDefault="00A828A8" w:rsidP="00BC124E">
      <w:pPr>
        <w:spacing w:after="0"/>
      </w:pPr>
      <w:r>
        <w:t>Meeting called to order by Chair Larry Gasperone at 7:00 P.M.</w:t>
      </w:r>
    </w:p>
    <w:p w14:paraId="209463E6" w14:textId="77777777" w:rsidR="00FE66AD" w:rsidRDefault="00FE66AD" w:rsidP="00BC124E">
      <w:pPr>
        <w:spacing w:after="0"/>
      </w:pPr>
    </w:p>
    <w:p w14:paraId="76780C31" w14:textId="108051C9" w:rsidR="00107725" w:rsidRDefault="00107725" w:rsidP="00BC124E">
      <w:pPr>
        <w:spacing w:after="0"/>
      </w:pPr>
      <w:r>
        <w:t xml:space="preserve">Chair Gasperone asked for a motion to approve the minutes from the </w:t>
      </w:r>
      <w:r w:rsidR="00A828A8">
        <w:t>January</w:t>
      </w:r>
      <w:r w:rsidR="00BC124E">
        <w:t xml:space="preserve"> </w:t>
      </w:r>
      <w:r w:rsidR="001E3621">
        <w:t>2</w:t>
      </w:r>
      <w:r w:rsidR="00A828A8">
        <w:t>4</w:t>
      </w:r>
      <w:r>
        <w:t>,</w:t>
      </w:r>
      <w:r w:rsidR="00BC124E">
        <w:t xml:space="preserve"> </w:t>
      </w:r>
      <w:r>
        <w:t>201</w:t>
      </w:r>
      <w:r w:rsidR="00A828A8">
        <w:t>9</w:t>
      </w:r>
      <w:r>
        <w:t xml:space="preserve"> meeting.</w:t>
      </w:r>
    </w:p>
    <w:p w14:paraId="02141F07" w14:textId="77777777" w:rsidR="00BC124E" w:rsidRDefault="00BC124E" w:rsidP="00BC124E">
      <w:pPr>
        <w:spacing w:after="0"/>
      </w:pPr>
    </w:p>
    <w:p w14:paraId="7DBD390C" w14:textId="1860BE62" w:rsidR="00107725" w:rsidRDefault="00107725" w:rsidP="00BC124E">
      <w:pPr>
        <w:spacing w:after="0"/>
      </w:pPr>
      <w:r>
        <w:t xml:space="preserve">A motion by </w:t>
      </w:r>
      <w:r w:rsidR="00A828A8">
        <w:t>Jennie Helms</w:t>
      </w:r>
      <w:r>
        <w:t xml:space="preserve"> to approve the minutes from </w:t>
      </w:r>
      <w:r w:rsidR="00A828A8">
        <w:t>January</w:t>
      </w:r>
      <w:r w:rsidR="001E3621">
        <w:t xml:space="preserve"> 2</w:t>
      </w:r>
      <w:r w:rsidR="00A828A8">
        <w:t>4</w:t>
      </w:r>
      <w:r w:rsidR="001E3621">
        <w:t>, 201</w:t>
      </w:r>
      <w:r w:rsidR="00A828A8">
        <w:t>9</w:t>
      </w:r>
      <w:r>
        <w:t xml:space="preserve">. Seconded by </w:t>
      </w:r>
      <w:r w:rsidR="001E3621">
        <w:t>Alma Zwick</w:t>
      </w:r>
      <w:r>
        <w:t>. All members present voted in the affirmative. Motion carried. 0- no votes.</w:t>
      </w:r>
    </w:p>
    <w:p w14:paraId="2CD23540" w14:textId="77777777" w:rsidR="00107725" w:rsidRDefault="00107725" w:rsidP="00C76E92">
      <w:pPr>
        <w:spacing w:after="0"/>
      </w:pPr>
    </w:p>
    <w:p w14:paraId="7716AE3A" w14:textId="1F2F0867" w:rsidR="00107725" w:rsidRDefault="00107725" w:rsidP="00BC124E">
      <w:pPr>
        <w:spacing w:after="0"/>
      </w:pPr>
      <w:r>
        <w:t xml:space="preserve">Old Business: </w:t>
      </w:r>
      <w:r w:rsidR="00A828A8">
        <w:t xml:space="preserve">Secretary Richards gave a report on the Rent Control Officer position. </w:t>
      </w:r>
    </w:p>
    <w:p w14:paraId="1419AC93" w14:textId="77777777" w:rsidR="00BC124E" w:rsidRDefault="00BC124E" w:rsidP="00BC124E">
      <w:pPr>
        <w:spacing w:after="0"/>
      </w:pPr>
    </w:p>
    <w:p w14:paraId="41254515" w14:textId="77777777" w:rsidR="00107725" w:rsidRDefault="001E05F7" w:rsidP="00BC124E">
      <w:pPr>
        <w:spacing w:after="0"/>
      </w:pPr>
      <w:r>
        <w:t>New Business:</w:t>
      </w:r>
    </w:p>
    <w:p w14:paraId="6939BB52" w14:textId="1C31EDF2" w:rsidR="00C76E92" w:rsidRDefault="001E05F7" w:rsidP="00BC124E">
      <w:pPr>
        <w:spacing w:after="0"/>
      </w:pPr>
      <w:r>
        <w:t xml:space="preserve"> A motion by </w:t>
      </w:r>
      <w:r w:rsidR="001E3621">
        <w:t>Jennie Helms</w:t>
      </w:r>
      <w:r>
        <w:t xml:space="preserve"> to approve the rent increases for Haddon View Apartments for </w:t>
      </w:r>
      <w:r w:rsidR="00A828A8">
        <w:t>38</w:t>
      </w:r>
      <w:r>
        <w:t xml:space="preserve"> Units at </w:t>
      </w:r>
      <w:r w:rsidR="001E3621">
        <w:t>2.00</w:t>
      </w:r>
      <w:r>
        <w:t xml:space="preserve">% effective </w:t>
      </w:r>
      <w:r w:rsidR="001E3621">
        <w:t>3</w:t>
      </w:r>
      <w:r>
        <w:t>-1-1</w:t>
      </w:r>
      <w:r w:rsidR="001E3621">
        <w:t>9</w:t>
      </w:r>
      <w:r>
        <w:t xml:space="preserve">, seconded by </w:t>
      </w:r>
      <w:r w:rsidR="001E3621">
        <w:t>Peg Moran</w:t>
      </w:r>
      <w:r>
        <w:t>.</w:t>
      </w:r>
      <w:r w:rsidR="00644376">
        <w:t xml:space="preserve"> </w:t>
      </w:r>
      <w:r w:rsidR="00A828A8">
        <w:t>3</w:t>
      </w:r>
      <w:r>
        <w:t xml:space="preserve"> members voted in the affirmative, 0- no votes</w:t>
      </w:r>
      <w:r w:rsidR="00BC124E">
        <w:t>.</w:t>
      </w:r>
      <w:r w:rsidR="00A828A8">
        <w:t xml:space="preserve"> 1 </w:t>
      </w:r>
      <w:r w:rsidR="0065727B">
        <w:t>abstention</w:t>
      </w:r>
      <w:r w:rsidR="00A828A8">
        <w:t xml:space="preserve"> (Alma Zwick)</w:t>
      </w:r>
      <w:r>
        <w:t xml:space="preserve"> Motion carried.</w:t>
      </w:r>
      <w:r w:rsidR="00BF4707">
        <w:t xml:space="preserve"> </w:t>
      </w:r>
    </w:p>
    <w:p w14:paraId="447776C9" w14:textId="3614DE81" w:rsidR="00B048FE" w:rsidRDefault="00B048FE" w:rsidP="00BC124E">
      <w:pPr>
        <w:spacing w:after="0"/>
      </w:pPr>
    </w:p>
    <w:p w14:paraId="59A8BA67" w14:textId="42C85C7F" w:rsidR="00B048FE" w:rsidRDefault="00B048FE" w:rsidP="00BC124E">
      <w:pPr>
        <w:spacing w:after="0"/>
      </w:pPr>
      <w:r>
        <w:t xml:space="preserve">A motion by Jennie Helms to approve the rent increases for Haddon View Apartments for 46 Units at 2.00% effective 4-1-19, seconded by Peg Moran. 3 members voted in the affirmative, 0-no votes, 1 </w:t>
      </w:r>
      <w:r w:rsidR="0065727B">
        <w:t>abstention</w:t>
      </w:r>
      <w:r>
        <w:t xml:space="preserve"> (Alma Zwick) Motion carried.</w:t>
      </w:r>
    </w:p>
    <w:p w14:paraId="5EDB1720" w14:textId="16131D77" w:rsidR="0065727B" w:rsidRDefault="0065727B" w:rsidP="00BC124E">
      <w:pPr>
        <w:spacing w:after="0"/>
      </w:pPr>
    </w:p>
    <w:p w14:paraId="7BD0289A" w14:textId="77777777" w:rsidR="0065727B" w:rsidRDefault="0065727B" w:rsidP="00BC124E">
      <w:pPr>
        <w:spacing w:after="0"/>
      </w:pPr>
    </w:p>
    <w:p w14:paraId="595A8FA0" w14:textId="77777777" w:rsidR="0065727B" w:rsidRDefault="0065727B" w:rsidP="00BC124E">
      <w:pPr>
        <w:spacing w:after="0"/>
      </w:pPr>
    </w:p>
    <w:p w14:paraId="765E14DA" w14:textId="17F64F27" w:rsidR="0065727B" w:rsidRDefault="0065727B" w:rsidP="00BC124E">
      <w:pPr>
        <w:spacing w:after="0"/>
      </w:pPr>
      <w:r>
        <w:lastRenderedPageBreak/>
        <w:t>A motion by Jennie Helms to approve the rent increases for Haddon View Apartments for 51 Units at 2.00% effective 5-1-19, seconded by Peg Moran. 3 members voted in the affirmative, 0- no votes, 1 abstention (Alma Zwick) Motion carried.</w:t>
      </w:r>
    </w:p>
    <w:p w14:paraId="621F3231" w14:textId="1E84D706" w:rsidR="001E05F7" w:rsidRDefault="00BF4707" w:rsidP="00BC124E">
      <w:pPr>
        <w:spacing w:after="0"/>
      </w:pPr>
      <w:r>
        <w:t xml:space="preserve"> </w:t>
      </w:r>
    </w:p>
    <w:p w14:paraId="3EBB8CE2" w14:textId="26D1853A" w:rsidR="00107725" w:rsidRDefault="00107725" w:rsidP="00BC124E">
      <w:pPr>
        <w:spacing w:after="0"/>
      </w:pPr>
      <w:r>
        <w:t xml:space="preserve">A motion by </w:t>
      </w:r>
      <w:r w:rsidR="001E3621">
        <w:t>Jennie Helms</w:t>
      </w:r>
      <w:r>
        <w:t xml:space="preserve"> to approve the rent increases for Haddon </w:t>
      </w:r>
      <w:r w:rsidR="001E3621">
        <w:t>Crossings</w:t>
      </w:r>
      <w:r>
        <w:t xml:space="preserve"> Apartments for </w:t>
      </w:r>
      <w:r w:rsidR="00A828A8">
        <w:t>10</w:t>
      </w:r>
      <w:r>
        <w:t xml:space="preserve"> Units</w:t>
      </w:r>
      <w:r w:rsidR="00A828A8">
        <w:t xml:space="preserve"> (</w:t>
      </w:r>
      <w:r w:rsidR="00C44533">
        <w:t>R4, C3, N2, G3, C1, H4, N3, P1, E2, A3)</w:t>
      </w:r>
      <w:r>
        <w:t xml:space="preserve"> at </w:t>
      </w:r>
      <w:r w:rsidR="001E3621">
        <w:t>2.00</w:t>
      </w:r>
      <w:r>
        <w:t xml:space="preserve">% effective </w:t>
      </w:r>
      <w:r w:rsidR="00A828A8">
        <w:t>4</w:t>
      </w:r>
      <w:r>
        <w:t>-1-1</w:t>
      </w:r>
      <w:r w:rsidR="001E3621">
        <w:t>9</w:t>
      </w:r>
      <w:r>
        <w:t xml:space="preserve">. Seconded by </w:t>
      </w:r>
      <w:r w:rsidR="001E3621">
        <w:t>Peg Moran</w:t>
      </w:r>
      <w:r>
        <w:t xml:space="preserve">. </w:t>
      </w:r>
      <w:r w:rsidR="001E3621">
        <w:t>4</w:t>
      </w:r>
      <w:r>
        <w:t xml:space="preserve"> members voted in the affirmative. 0- no </w:t>
      </w:r>
      <w:r w:rsidR="00C76E92">
        <w:t>voted Motion</w:t>
      </w:r>
      <w:r>
        <w:t xml:space="preserve"> carried.</w:t>
      </w:r>
      <w:r w:rsidR="001E3621">
        <w:t xml:space="preserve"> </w:t>
      </w:r>
    </w:p>
    <w:p w14:paraId="466B7644" w14:textId="23A4EE77" w:rsidR="00107725" w:rsidRDefault="00107725" w:rsidP="002C33AF">
      <w:pPr>
        <w:spacing w:after="0"/>
      </w:pPr>
    </w:p>
    <w:p w14:paraId="095D03F4" w14:textId="753FDC80" w:rsidR="00107725" w:rsidRDefault="00107725" w:rsidP="00C76E92">
      <w:pPr>
        <w:spacing w:after="0"/>
      </w:pPr>
      <w:r>
        <w:t xml:space="preserve">A motion by </w:t>
      </w:r>
      <w:r w:rsidR="001E3621">
        <w:t>Jennie Helms</w:t>
      </w:r>
      <w:r>
        <w:t xml:space="preserve"> to approve the rent increases for</w:t>
      </w:r>
      <w:r w:rsidR="00B048FE">
        <w:t xml:space="preserve"> Haddon Crossings</w:t>
      </w:r>
      <w:r>
        <w:t xml:space="preserve"> Apartments for </w:t>
      </w:r>
      <w:r w:rsidR="00B048FE">
        <w:t>8</w:t>
      </w:r>
      <w:r>
        <w:t xml:space="preserve"> Units</w:t>
      </w:r>
      <w:r w:rsidR="00B048FE">
        <w:t xml:space="preserve"> (B4, J1,</w:t>
      </w:r>
      <w:r w:rsidR="0065727B">
        <w:t xml:space="preserve"> </w:t>
      </w:r>
      <w:r w:rsidR="00B048FE">
        <w:t>P3, J2</w:t>
      </w:r>
      <w:r w:rsidR="0065727B">
        <w:t xml:space="preserve">, </w:t>
      </w:r>
      <w:r w:rsidR="00B048FE">
        <w:t>K4,</w:t>
      </w:r>
      <w:r w:rsidR="0065727B">
        <w:t xml:space="preserve"> </w:t>
      </w:r>
      <w:r w:rsidR="00B048FE">
        <w:t>D1,</w:t>
      </w:r>
      <w:r w:rsidR="0065727B">
        <w:t xml:space="preserve"> </w:t>
      </w:r>
      <w:r w:rsidR="00B048FE">
        <w:t>P4,</w:t>
      </w:r>
      <w:r w:rsidR="0065727B">
        <w:t xml:space="preserve"> </w:t>
      </w:r>
      <w:r w:rsidR="00B048FE">
        <w:t>M1)</w:t>
      </w:r>
      <w:r>
        <w:t xml:space="preserve"> at </w:t>
      </w:r>
      <w:r w:rsidR="001E3621">
        <w:t>2.00</w:t>
      </w:r>
      <w:r>
        <w:t xml:space="preserve">% effective </w:t>
      </w:r>
      <w:r w:rsidR="00B048FE">
        <w:t>6</w:t>
      </w:r>
      <w:r>
        <w:t>-1-1</w:t>
      </w:r>
      <w:r w:rsidR="001E3621">
        <w:t>9</w:t>
      </w:r>
      <w:r>
        <w:t xml:space="preserve">, seconded by </w:t>
      </w:r>
      <w:r w:rsidR="001E3621">
        <w:t xml:space="preserve">Peg Moran. </w:t>
      </w:r>
      <w:r>
        <w:t xml:space="preserve"> </w:t>
      </w:r>
      <w:r w:rsidR="001E3621">
        <w:t>4</w:t>
      </w:r>
      <w:r>
        <w:t xml:space="preserve"> members voted in the affirmative. 0- no votes. Motion carried.</w:t>
      </w:r>
      <w:r w:rsidR="001E3621">
        <w:t xml:space="preserve"> </w:t>
      </w:r>
    </w:p>
    <w:p w14:paraId="5B403CDB" w14:textId="4A6B9751" w:rsidR="001E3621" w:rsidRDefault="001E3621" w:rsidP="00C76E92">
      <w:pPr>
        <w:spacing w:after="0"/>
      </w:pPr>
    </w:p>
    <w:p w14:paraId="7D489DF8" w14:textId="0F903B1F" w:rsidR="00107725" w:rsidRDefault="001E3621" w:rsidP="00107725">
      <w:pPr>
        <w:spacing w:after="0"/>
      </w:pPr>
      <w:r>
        <w:t>A</w:t>
      </w:r>
      <w:r w:rsidR="00107725">
        <w:t xml:space="preserve"> motion by </w:t>
      </w:r>
      <w:r>
        <w:t>Jennie Helms</w:t>
      </w:r>
      <w:r w:rsidR="00107725">
        <w:t xml:space="preserve"> to approve the rent increases for </w:t>
      </w:r>
      <w:r w:rsidR="0065727B">
        <w:t>Colonial Village</w:t>
      </w:r>
      <w:r w:rsidR="00107725">
        <w:t xml:space="preserve"> apartments for </w:t>
      </w:r>
      <w:r w:rsidR="0065727B">
        <w:t>1</w:t>
      </w:r>
      <w:r w:rsidR="00107725">
        <w:t xml:space="preserve"> Units </w:t>
      </w:r>
      <w:r w:rsidR="0065727B">
        <w:t xml:space="preserve">(B6) </w:t>
      </w:r>
      <w:r w:rsidR="00107725">
        <w:t xml:space="preserve">at </w:t>
      </w:r>
      <w:r>
        <w:t>2.00</w:t>
      </w:r>
      <w:r w:rsidR="00107725">
        <w:t xml:space="preserve">% effective </w:t>
      </w:r>
      <w:r w:rsidR="0065727B">
        <w:t>4</w:t>
      </w:r>
      <w:r w:rsidR="00107725">
        <w:t>-1-1</w:t>
      </w:r>
      <w:r>
        <w:t>9</w:t>
      </w:r>
      <w:r w:rsidR="00107725">
        <w:t xml:space="preserve">. Seconded by Peg Moran. </w:t>
      </w:r>
      <w:r w:rsidR="00A65B9C">
        <w:t>4</w:t>
      </w:r>
      <w:r w:rsidR="00107725">
        <w:t xml:space="preserve"> members voted in the affirmative. 0- no votes</w:t>
      </w:r>
      <w:r w:rsidR="00A65B9C">
        <w:t xml:space="preserve">, </w:t>
      </w:r>
      <w:r w:rsidR="00107725">
        <w:t>Motion carries.</w:t>
      </w:r>
    </w:p>
    <w:p w14:paraId="74562BB0" w14:textId="28D6F913" w:rsidR="001E3621" w:rsidRDefault="001E3621" w:rsidP="00107725">
      <w:pPr>
        <w:spacing w:after="0"/>
      </w:pPr>
    </w:p>
    <w:p w14:paraId="7C9E4DF9" w14:textId="0A9221EC" w:rsidR="00644376" w:rsidRDefault="00107725" w:rsidP="00A65B9C">
      <w:pPr>
        <w:spacing w:after="0"/>
      </w:pPr>
      <w:r>
        <w:t xml:space="preserve">A motion by </w:t>
      </w:r>
      <w:r w:rsidR="0065727B">
        <w:t>Jennie Helms</w:t>
      </w:r>
      <w:r>
        <w:t xml:space="preserve"> to approve the rent increases for </w:t>
      </w:r>
      <w:r w:rsidR="0065727B">
        <w:t>Cedar Court</w:t>
      </w:r>
      <w:r w:rsidR="00A65B9C">
        <w:t xml:space="preserve"> </w:t>
      </w:r>
      <w:r>
        <w:t xml:space="preserve">Apartments for </w:t>
      </w:r>
      <w:r w:rsidR="0065727B">
        <w:t>3</w:t>
      </w:r>
      <w:r>
        <w:t xml:space="preserve"> Units</w:t>
      </w:r>
      <w:r w:rsidR="0065727B">
        <w:t xml:space="preserve"> (D8, D12, D13)</w:t>
      </w:r>
      <w:r>
        <w:t xml:space="preserve"> at </w:t>
      </w:r>
      <w:r w:rsidR="00B64322">
        <w:t>2.00</w:t>
      </w:r>
      <w:r>
        <w:t xml:space="preserve">% effective </w:t>
      </w:r>
      <w:r w:rsidR="0065727B">
        <w:t>4</w:t>
      </w:r>
      <w:r>
        <w:t>-1-1</w:t>
      </w:r>
      <w:r w:rsidR="00B64322">
        <w:t>9</w:t>
      </w:r>
      <w:r>
        <w:t xml:space="preserve">, seconded by </w:t>
      </w:r>
      <w:r w:rsidR="00B64322">
        <w:t xml:space="preserve">Jennie Helms. </w:t>
      </w:r>
      <w:r w:rsidR="00A65B9C">
        <w:t>4</w:t>
      </w:r>
      <w:r>
        <w:t xml:space="preserve"> members voted in the affirmative</w:t>
      </w:r>
      <w:r w:rsidR="00A65B9C">
        <w:t>, 0- no votes</w:t>
      </w:r>
      <w:r>
        <w:t>. Motion carried.</w:t>
      </w:r>
    </w:p>
    <w:p w14:paraId="72A35157" w14:textId="7E7478E7" w:rsidR="00107725" w:rsidRDefault="00107725" w:rsidP="00A65B9C">
      <w:pPr>
        <w:spacing w:after="0"/>
      </w:pPr>
    </w:p>
    <w:p w14:paraId="554F3153" w14:textId="36E88447" w:rsidR="00107725" w:rsidRDefault="00107725" w:rsidP="00A65B9C">
      <w:pPr>
        <w:spacing w:after="0"/>
      </w:pPr>
      <w:r>
        <w:t xml:space="preserve">A motion by </w:t>
      </w:r>
      <w:r w:rsidR="0065727B">
        <w:t>Jennie Helms</w:t>
      </w:r>
      <w:r>
        <w:t xml:space="preserve"> to approve the rent increases for Haddon </w:t>
      </w:r>
      <w:r w:rsidR="00B64322">
        <w:t>Hills</w:t>
      </w:r>
      <w:r>
        <w:t xml:space="preserve"> Apartments for </w:t>
      </w:r>
      <w:r w:rsidR="0065727B">
        <w:t>36</w:t>
      </w:r>
      <w:r w:rsidR="006F5C08">
        <w:t xml:space="preserve"> Units at </w:t>
      </w:r>
      <w:r w:rsidR="00B64322">
        <w:t>2.00</w:t>
      </w:r>
      <w:r w:rsidR="006F5C08">
        <w:t xml:space="preserve">% effective </w:t>
      </w:r>
      <w:r w:rsidR="0065727B">
        <w:t>5</w:t>
      </w:r>
      <w:r w:rsidR="006F5C08">
        <w:t>-1-1</w:t>
      </w:r>
      <w:r w:rsidR="00B64322">
        <w:t>9</w:t>
      </w:r>
      <w:r w:rsidR="006F5C08">
        <w:t xml:space="preserve">, seconded by </w:t>
      </w:r>
      <w:r w:rsidR="0065727B">
        <w:t>Alma Zwick</w:t>
      </w:r>
      <w:r w:rsidR="006F5C08">
        <w:t xml:space="preserve">. </w:t>
      </w:r>
      <w:r w:rsidR="00A65B9C">
        <w:t>4</w:t>
      </w:r>
      <w:r w:rsidR="006F5C08">
        <w:t xml:space="preserve"> members voted in the affirmative</w:t>
      </w:r>
      <w:r w:rsidR="00A65B9C">
        <w:t>, 0- no votes</w:t>
      </w:r>
      <w:r w:rsidR="006F5C08">
        <w:t>. Motion carried.</w:t>
      </w:r>
    </w:p>
    <w:p w14:paraId="4D2ACBBB" w14:textId="7DD69B79" w:rsidR="006F5C08" w:rsidRDefault="006F5C08" w:rsidP="00C76E92">
      <w:pPr>
        <w:spacing w:after="0"/>
      </w:pPr>
    </w:p>
    <w:p w14:paraId="3892B832" w14:textId="37CE3872" w:rsidR="006F5C08" w:rsidRDefault="00905C08" w:rsidP="00C76E92">
      <w:pPr>
        <w:spacing w:after="0"/>
      </w:pPr>
      <w:r>
        <w:t>A motion by</w:t>
      </w:r>
      <w:r w:rsidR="00C76E92">
        <w:t xml:space="preserve"> </w:t>
      </w:r>
      <w:r w:rsidR="00B64322">
        <w:t>Jennie Helms</w:t>
      </w:r>
      <w:r w:rsidR="00C76E92">
        <w:t xml:space="preserve"> to open the meeting to the public, seconded by </w:t>
      </w:r>
      <w:r w:rsidR="0065727B">
        <w:t>Peg Moran</w:t>
      </w:r>
      <w:r w:rsidR="00C76E92">
        <w:t xml:space="preserve">, </w:t>
      </w:r>
      <w:r w:rsidR="0065727B">
        <w:t>all</w:t>
      </w:r>
      <w:r w:rsidR="00C76E92">
        <w:t xml:space="preserve"> members present voted in the affirmative. Motion Carried.</w:t>
      </w:r>
    </w:p>
    <w:p w14:paraId="66B22C9D" w14:textId="77777777" w:rsidR="00B64322" w:rsidRDefault="00B64322" w:rsidP="00C76E92">
      <w:pPr>
        <w:spacing w:after="0"/>
      </w:pPr>
    </w:p>
    <w:p w14:paraId="54381094" w14:textId="1A6A3DC5" w:rsidR="00C76E92" w:rsidRDefault="00C76E92" w:rsidP="00C76E92">
      <w:pPr>
        <w:spacing w:after="0"/>
      </w:pPr>
      <w:r>
        <w:t xml:space="preserve">Hearing nothing a motion by </w:t>
      </w:r>
      <w:r w:rsidR="00B64322">
        <w:t>Jennie Helms</w:t>
      </w:r>
      <w:r>
        <w:t xml:space="preserve"> to close the public portion, seconded by </w:t>
      </w:r>
      <w:r w:rsidR="00B64322">
        <w:t>Peg Moran</w:t>
      </w:r>
      <w:r>
        <w:t>. All members present voted in the affirmative. Motion carried.</w:t>
      </w:r>
    </w:p>
    <w:p w14:paraId="1E93BD49" w14:textId="78D064BD" w:rsidR="00C76E92" w:rsidRDefault="00C76E92" w:rsidP="00C76E92">
      <w:pPr>
        <w:spacing w:after="0"/>
      </w:pPr>
    </w:p>
    <w:p w14:paraId="6DB58D02" w14:textId="635E9AFA" w:rsidR="00B64322" w:rsidRDefault="00B64322" w:rsidP="00C76E92">
      <w:pPr>
        <w:spacing w:after="0"/>
      </w:pPr>
      <w:r>
        <w:t>Other Business:</w:t>
      </w:r>
    </w:p>
    <w:p w14:paraId="105708B3" w14:textId="31BD1744" w:rsidR="00B64322" w:rsidRDefault="0065727B" w:rsidP="00C76E92">
      <w:pPr>
        <w:spacing w:after="0"/>
      </w:pPr>
      <w:r>
        <w:t xml:space="preserve"> A board member stated that they think Haddon View Apartments will be coming to the board for a Hardship or Capital Improvement increase.</w:t>
      </w:r>
      <w:r>
        <w:br/>
        <w:t xml:space="preserve"> </w:t>
      </w:r>
    </w:p>
    <w:p w14:paraId="6344008B" w14:textId="0EA2A675" w:rsidR="00B64322" w:rsidRDefault="00B64322" w:rsidP="00C76E92">
      <w:pPr>
        <w:spacing w:after="0"/>
      </w:pPr>
      <w:r>
        <w:t>Next Meeting is Thursday Ma</w:t>
      </w:r>
      <w:r w:rsidR="0065727B">
        <w:t>y</w:t>
      </w:r>
      <w:r>
        <w:t xml:space="preserve"> 28, 2019, in the Municipal Annex building.</w:t>
      </w:r>
    </w:p>
    <w:p w14:paraId="10D8821E" w14:textId="5D04616F" w:rsidR="0065727B" w:rsidRDefault="0065727B" w:rsidP="00C76E92">
      <w:pPr>
        <w:spacing w:after="0"/>
      </w:pPr>
    </w:p>
    <w:p w14:paraId="0C1AC36F" w14:textId="728A47D4" w:rsidR="0065727B" w:rsidRDefault="0065727B" w:rsidP="00C76E92">
      <w:pPr>
        <w:spacing w:after="0"/>
      </w:pPr>
      <w:r>
        <w:t>Jennie Helms stated that she could not attend the next meeting.</w:t>
      </w:r>
    </w:p>
    <w:p w14:paraId="48A9C4EE" w14:textId="77777777" w:rsidR="00B64322" w:rsidRDefault="00B64322" w:rsidP="00C76E92">
      <w:pPr>
        <w:spacing w:after="0"/>
      </w:pPr>
    </w:p>
    <w:p w14:paraId="236BAB6E" w14:textId="39A51EFD" w:rsidR="00894B2E" w:rsidRDefault="00894B2E" w:rsidP="006F5C08">
      <w:pPr>
        <w:spacing w:after="0"/>
      </w:pPr>
      <w:r>
        <w:t xml:space="preserve">With no further business for the Rent Control Board for tonight a motion by </w:t>
      </w:r>
      <w:r w:rsidR="0065727B">
        <w:t>Alma Zwick</w:t>
      </w:r>
      <w:r>
        <w:t xml:space="preserve"> and seconded by </w:t>
      </w:r>
      <w:r w:rsidR="0065727B">
        <w:t>Peg Moran</w:t>
      </w:r>
      <w:r>
        <w:t xml:space="preserve"> to adjourn the meeting. All members present voted in the affirmative. Motion carried.</w:t>
      </w:r>
    </w:p>
    <w:p w14:paraId="12827F3E" w14:textId="77777777" w:rsidR="006F5C08" w:rsidRDefault="006F5C08" w:rsidP="006F5C08">
      <w:pPr>
        <w:spacing w:after="0"/>
      </w:pPr>
    </w:p>
    <w:p w14:paraId="5B99A52C" w14:textId="4EEF9485" w:rsidR="00894B2E" w:rsidRDefault="00894B2E" w:rsidP="006F5C08">
      <w:pPr>
        <w:spacing w:after="0"/>
      </w:pPr>
      <w:r>
        <w:t>Meeting adjourned. 7:</w:t>
      </w:r>
      <w:r w:rsidR="0065727B">
        <w:t>30</w:t>
      </w:r>
      <w:r>
        <w:t xml:space="preserve"> P.M.</w:t>
      </w:r>
    </w:p>
    <w:p w14:paraId="4939AD0A" w14:textId="77777777" w:rsidR="00894B2E" w:rsidRDefault="00894B2E" w:rsidP="006F5C08">
      <w:pPr>
        <w:spacing w:after="0"/>
      </w:pPr>
    </w:p>
    <w:p w14:paraId="054283BE" w14:textId="5ACDE271" w:rsidR="00894B2E" w:rsidRDefault="00894B2E" w:rsidP="006F5C08">
      <w:pPr>
        <w:spacing w:after="0"/>
      </w:pPr>
    </w:p>
    <w:p w14:paraId="4DFC7531" w14:textId="055223FF" w:rsidR="00894B2E" w:rsidRDefault="00644376" w:rsidP="006F5C08">
      <w:pPr>
        <w:spacing w:after="0"/>
      </w:pPr>
      <w:r>
        <w:t>R</w:t>
      </w:r>
      <w:r w:rsidR="00894B2E">
        <w:t>espectfully submitted</w:t>
      </w:r>
    </w:p>
    <w:p w14:paraId="5AD9CE05" w14:textId="77777777" w:rsidR="00894B2E" w:rsidRDefault="00894B2E" w:rsidP="006F5C08">
      <w:pPr>
        <w:spacing w:after="0"/>
      </w:pPr>
    </w:p>
    <w:p w14:paraId="3B69560E" w14:textId="77777777" w:rsidR="00894B2E" w:rsidRDefault="00894B2E" w:rsidP="006F5C08">
      <w:pPr>
        <w:spacing w:after="0"/>
      </w:pPr>
      <w:r>
        <w:t>Bonnie Richards</w:t>
      </w:r>
    </w:p>
    <w:p w14:paraId="29724378" w14:textId="4FD1234A" w:rsidR="001E05F7" w:rsidRDefault="00894B2E" w:rsidP="006F5C08">
      <w:pPr>
        <w:spacing w:after="0"/>
      </w:pPr>
      <w:r>
        <w:t>Secretary</w:t>
      </w:r>
      <w:r w:rsidR="003775DA">
        <w:t xml:space="preserve"> </w:t>
      </w:r>
      <w:r w:rsidR="001E05F7">
        <w:t xml:space="preserve"> </w:t>
      </w:r>
    </w:p>
    <w:sectPr w:rsidR="001E0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BF"/>
    <w:rsid w:val="00107725"/>
    <w:rsid w:val="001E05F7"/>
    <w:rsid w:val="001E3621"/>
    <w:rsid w:val="00212B89"/>
    <w:rsid w:val="002C33AF"/>
    <w:rsid w:val="003775DA"/>
    <w:rsid w:val="003F33BF"/>
    <w:rsid w:val="0043342E"/>
    <w:rsid w:val="00593539"/>
    <w:rsid w:val="00644376"/>
    <w:rsid w:val="00654D9F"/>
    <w:rsid w:val="0065727B"/>
    <w:rsid w:val="006F5C08"/>
    <w:rsid w:val="00705CE2"/>
    <w:rsid w:val="00894B2E"/>
    <w:rsid w:val="008F63A0"/>
    <w:rsid w:val="00905C08"/>
    <w:rsid w:val="00A475A1"/>
    <w:rsid w:val="00A5212E"/>
    <w:rsid w:val="00A65B9C"/>
    <w:rsid w:val="00A76DDF"/>
    <w:rsid w:val="00A828A8"/>
    <w:rsid w:val="00B048FE"/>
    <w:rsid w:val="00B64322"/>
    <w:rsid w:val="00BC124E"/>
    <w:rsid w:val="00BF4707"/>
    <w:rsid w:val="00C44533"/>
    <w:rsid w:val="00C76E92"/>
    <w:rsid w:val="00CD3B91"/>
    <w:rsid w:val="00ED44F9"/>
    <w:rsid w:val="00F003CB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19E01"/>
  <w15:chartTrackingRefBased/>
  <w15:docId w15:val="{11C0D10F-E1BF-4FE6-9857-14198B37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7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Richards</dc:creator>
  <cp:keywords/>
  <dc:description/>
  <cp:lastModifiedBy>Dawn</cp:lastModifiedBy>
  <cp:revision>2</cp:revision>
  <cp:lastPrinted>2019-03-29T13:41:00Z</cp:lastPrinted>
  <dcterms:created xsi:type="dcterms:W3CDTF">2019-08-14T19:52:00Z</dcterms:created>
  <dcterms:modified xsi:type="dcterms:W3CDTF">2019-08-14T19:52:00Z</dcterms:modified>
</cp:coreProperties>
</file>