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F49" w:rsidRPr="00E27B53" w:rsidRDefault="00960F49" w:rsidP="00C341CD">
      <w:pPr>
        <w:rPr>
          <w:b/>
          <w:bCs/>
        </w:rPr>
      </w:pPr>
      <w:bookmarkStart w:id="0" w:name="_GoBack"/>
      <w:bookmarkEnd w:id="0"/>
    </w:p>
    <w:p w:rsidR="00960F49" w:rsidRPr="00621C38" w:rsidRDefault="00125FC9" w:rsidP="0077114E">
      <w:pPr>
        <w:jc w:val="center"/>
        <w:rPr>
          <w:sz w:val="22"/>
          <w:szCs w:val="22"/>
        </w:rPr>
      </w:pPr>
      <w:r>
        <w:rPr>
          <w:sz w:val="22"/>
          <w:szCs w:val="22"/>
        </w:rPr>
        <w:t>January</w:t>
      </w:r>
      <w:r w:rsidR="00AA2264">
        <w:rPr>
          <w:sz w:val="22"/>
          <w:szCs w:val="22"/>
        </w:rPr>
        <w:t xml:space="preserve"> </w:t>
      </w:r>
      <w:r w:rsidR="00E96E58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="002E2779">
        <w:rPr>
          <w:sz w:val="22"/>
          <w:szCs w:val="22"/>
        </w:rPr>
        <w:t xml:space="preserve"> -</w:t>
      </w:r>
      <w:r w:rsidR="00960F49" w:rsidRPr="00621C38">
        <w:rPr>
          <w:sz w:val="22"/>
          <w:szCs w:val="22"/>
        </w:rPr>
        <w:t xml:space="preserve"> AGENDA  </w:t>
      </w:r>
    </w:p>
    <w:p w:rsidR="00960F49" w:rsidRPr="00621C38" w:rsidRDefault="00960F49" w:rsidP="001A37F4">
      <w:pPr>
        <w:rPr>
          <w:sz w:val="22"/>
          <w:szCs w:val="22"/>
        </w:rPr>
      </w:pPr>
    </w:p>
    <w:p w:rsidR="00960F49" w:rsidRPr="00621C38" w:rsidRDefault="00960F49" w:rsidP="00AA5118">
      <w:pPr>
        <w:jc w:val="both"/>
        <w:rPr>
          <w:sz w:val="22"/>
          <w:szCs w:val="22"/>
        </w:rPr>
      </w:pPr>
      <w:r w:rsidRPr="00621C38">
        <w:rPr>
          <w:sz w:val="22"/>
          <w:szCs w:val="22"/>
        </w:rPr>
        <w:t xml:space="preserve">A Regular Meeting of the Shade Tree Commission of the Township of Haddon will be held on </w:t>
      </w:r>
      <w:r w:rsidR="0077114E" w:rsidRPr="00621C38">
        <w:rPr>
          <w:sz w:val="22"/>
          <w:szCs w:val="22"/>
          <w:u w:val="single"/>
        </w:rPr>
        <w:t>WEDNESDAY</w:t>
      </w:r>
      <w:r w:rsidRPr="00621C38">
        <w:rPr>
          <w:sz w:val="22"/>
          <w:szCs w:val="22"/>
          <w:u w:val="single"/>
        </w:rPr>
        <w:t xml:space="preserve">, </w:t>
      </w:r>
      <w:r w:rsidR="00125FC9">
        <w:rPr>
          <w:sz w:val="22"/>
          <w:szCs w:val="22"/>
          <w:u w:val="single"/>
        </w:rPr>
        <w:t>January</w:t>
      </w:r>
      <w:r w:rsidR="008C4BA8">
        <w:rPr>
          <w:sz w:val="22"/>
          <w:szCs w:val="22"/>
          <w:u w:val="single"/>
        </w:rPr>
        <w:t xml:space="preserve"> </w:t>
      </w:r>
      <w:r w:rsidR="00125FC9">
        <w:rPr>
          <w:sz w:val="22"/>
          <w:szCs w:val="22"/>
          <w:u w:val="single"/>
        </w:rPr>
        <w:t>23</w:t>
      </w:r>
      <w:r w:rsidR="00E96E58">
        <w:rPr>
          <w:sz w:val="22"/>
          <w:szCs w:val="22"/>
          <w:u w:val="single"/>
        </w:rPr>
        <w:t>, 201</w:t>
      </w:r>
      <w:r w:rsidR="00125FC9">
        <w:rPr>
          <w:sz w:val="22"/>
          <w:szCs w:val="22"/>
          <w:u w:val="single"/>
        </w:rPr>
        <w:t>9</w:t>
      </w:r>
      <w:r w:rsidR="009A4A73" w:rsidRPr="00621C38">
        <w:rPr>
          <w:sz w:val="22"/>
          <w:szCs w:val="22"/>
          <w:u w:val="single"/>
        </w:rPr>
        <w:t xml:space="preserve"> </w:t>
      </w:r>
      <w:r w:rsidRPr="00621C38">
        <w:rPr>
          <w:sz w:val="22"/>
          <w:szCs w:val="22"/>
        </w:rPr>
        <w:t xml:space="preserve">at 7:00 P.M. at the Environmental and Historical Center, </w:t>
      </w:r>
      <w:r w:rsidR="00701FE7" w:rsidRPr="00621C38">
        <w:rPr>
          <w:sz w:val="22"/>
          <w:szCs w:val="22"/>
        </w:rPr>
        <w:t xml:space="preserve">143 </w:t>
      </w:r>
      <w:r w:rsidR="00CB31AF" w:rsidRPr="00621C38">
        <w:rPr>
          <w:sz w:val="22"/>
          <w:szCs w:val="22"/>
        </w:rPr>
        <w:t xml:space="preserve">E. Ormond Avenue, </w:t>
      </w:r>
      <w:r w:rsidRPr="00621C38">
        <w:rPr>
          <w:sz w:val="22"/>
          <w:szCs w:val="22"/>
        </w:rPr>
        <w:t>Haddon Township, NJ</w:t>
      </w:r>
    </w:p>
    <w:p w:rsidR="005A0EE7" w:rsidRPr="00621C38" w:rsidRDefault="005A0EE7" w:rsidP="001A37F4">
      <w:pPr>
        <w:jc w:val="both"/>
        <w:rPr>
          <w:sz w:val="22"/>
          <w:szCs w:val="22"/>
        </w:rPr>
      </w:pPr>
    </w:p>
    <w:p w:rsidR="005A0EE7" w:rsidRPr="00621C38" w:rsidRDefault="00960F49" w:rsidP="001A37F4">
      <w:pPr>
        <w:jc w:val="both"/>
        <w:rPr>
          <w:sz w:val="22"/>
          <w:szCs w:val="22"/>
        </w:rPr>
      </w:pPr>
      <w:r w:rsidRPr="00621C38">
        <w:rPr>
          <w:sz w:val="22"/>
          <w:szCs w:val="22"/>
        </w:rPr>
        <w:t>Call to Order</w:t>
      </w:r>
    </w:p>
    <w:p w:rsidR="00DB72D4" w:rsidRPr="00621C38" w:rsidRDefault="00DB72D4" w:rsidP="001A37F4">
      <w:pPr>
        <w:jc w:val="both"/>
        <w:rPr>
          <w:sz w:val="22"/>
          <w:szCs w:val="22"/>
        </w:rPr>
      </w:pPr>
      <w:r w:rsidRPr="00621C38">
        <w:rPr>
          <w:sz w:val="22"/>
          <w:szCs w:val="22"/>
        </w:rPr>
        <w:t>Flag Salute</w:t>
      </w:r>
    </w:p>
    <w:p w:rsidR="00DF1F14" w:rsidRPr="00621C38" w:rsidRDefault="00DF1F14" w:rsidP="00DF1F14">
      <w:pPr>
        <w:rPr>
          <w:sz w:val="22"/>
          <w:szCs w:val="22"/>
        </w:rPr>
      </w:pPr>
      <w:r w:rsidRPr="00621C38">
        <w:rPr>
          <w:sz w:val="22"/>
          <w:szCs w:val="22"/>
        </w:rPr>
        <w:t>Confirmation of Sunshine Law</w:t>
      </w:r>
    </w:p>
    <w:p w:rsidR="00960F49" w:rsidRPr="00621C38" w:rsidRDefault="00960F49" w:rsidP="001A37F4">
      <w:pPr>
        <w:rPr>
          <w:sz w:val="22"/>
          <w:szCs w:val="22"/>
        </w:rPr>
      </w:pPr>
      <w:r w:rsidRPr="00621C38">
        <w:rPr>
          <w:sz w:val="22"/>
          <w:szCs w:val="22"/>
        </w:rPr>
        <w:t>Roll Call</w:t>
      </w:r>
    </w:p>
    <w:p w:rsidR="00960F49" w:rsidRDefault="00960F49" w:rsidP="001A37F4">
      <w:pPr>
        <w:rPr>
          <w:sz w:val="22"/>
          <w:szCs w:val="22"/>
        </w:rPr>
      </w:pPr>
      <w:r w:rsidRPr="00621C38">
        <w:rPr>
          <w:sz w:val="22"/>
          <w:szCs w:val="22"/>
        </w:rPr>
        <w:t>Agenda Adjustments</w:t>
      </w:r>
    </w:p>
    <w:p w:rsidR="00AA2264" w:rsidRDefault="00AA2264" w:rsidP="001A37F4">
      <w:pPr>
        <w:rPr>
          <w:sz w:val="22"/>
          <w:szCs w:val="22"/>
        </w:rPr>
      </w:pPr>
    </w:p>
    <w:p w:rsidR="00AA2264" w:rsidRPr="00621C38" w:rsidRDefault="00072D85" w:rsidP="001A37F4">
      <w:pPr>
        <w:rPr>
          <w:sz w:val="22"/>
          <w:szCs w:val="22"/>
        </w:rPr>
      </w:pPr>
      <w:r>
        <w:rPr>
          <w:sz w:val="22"/>
          <w:szCs w:val="22"/>
        </w:rPr>
        <w:t>7:00 to 8:3</w:t>
      </w:r>
      <w:r w:rsidR="00AA2264">
        <w:rPr>
          <w:sz w:val="22"/>
          <w:szCs w:val="22"/>
        </w:rPr>
        <w:t>0</w:t>
      </w:r>
    </w:p>
    <w:p w:rsidR="00960F49" w:rsidRPr="00621C38" w:rsidRDefault="008F5940" w:rsidP="0070105D">
      <w:pPr>
        <w:rPr>
          <w:sz w:val="22"/>
          <w:szCs w:val="22"/>
        </w:rPr>
      </w:pPr>
      <w:r w:rsidRPr="00621C38">
        <w:rPr>
          <w:sz w:val="22"/>
          <w:szCs w:val="22"/>
        </w:rPr>
        <w:t xml:space="preserve"> </w:t>
      </w:r>
    </w:p>
    <w:p w:rsidR="00DB72D4" w:rsidRPr="00621C38" w:rsidRDefault="009A4A73" w:rsidP="0042661C">
      <w:pPr>
        <w:numPr>
          <w:ilvl w:val="0"/>
          <w:numId w:val="16"/>
        </w:numPr>
        <w:rPr>
          <w:sz w:val="22"/>
          <w:szCs w:val="22"/>
        </w:rPr>
      </w:pPr>
      <w:r w:rsidRPr="00621C38">
        <w:rPr>
          <w:sz w:val="22"/>
          <w:szCs w:val="22"/>
        </w:rPr>
        <w:t xml:space="preserve">Approve </w:t>
      </w:r>
      <w:r w:rsidR="00960F49" w:rsidRPr="00621C38">
        <w:rPr>
          <w:sz w:val="22"/>
          <w:szCs w:val="22"/>
        </w:rPr>
        <w:t>minutes</w:t>
      </w:r>
      <w:r w:rsidR="00425673">
        <w:rPr>
          <w:sz w:val="22"/>
          <w:szCs w:val="22"/>
        </w:rPr>
        <w:t xml:space="preserve"> </w:t>
      </w:r>
    </w:p>
    <w:p w:rsidR="008F5940" w:rsidRDefault="008F5940" w:rsidP="008F5940">
      <w:pPr>
        <w:numPr>
          <w:ilvl w:val="0"/>
          <w:numId w:val="16"/>
        </w:numPr>
        <w:rPr>
          <w:sz w:val="22"/>
          <w:szCs w:val="22"/>
        </w:rPr>
      </w:pPr>
      <w:r w:rsidRPr="00621C38">
        <w:rPr>
          <w:sz w:val="22"/>
          <w:szCs w:val="22"/>
        </w:rPr>
        <w:t>Public Comment</w:t>
      </w:r>
      <w:r w:rsidR="00CE39F1">
        <w:rPr>
          <w:sz w:val="22"/>
          <w:szCs w:val="22"/>
        </w:rPr>
        <w:t>(s)</w:t>
      </w:r>
    </w:p>
    <w:p w:rsidR="00425673" w:rsidRDefault="008C562D" w:rsidP="008F5940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632C12">
        <w:rPr>
          <w:sz w:val="22"/>
          <w:szCs w:val="22"/>
        </w:rPr>
        <w:t>lanting</w:t>
      </w:r>
      <w:r w:rsidR="00A41EA7">
        <w:rPr>
          <w:sz w:val="22"/>
          <w:szCs w:val="22"/>
        </w:rPr>
        <w:t xml:space="preserve"> </w:t>
      </w:r>
      <w:r w:rsidR="00AA2264">
        <w:rPr>
          <w:sz w:val="22"/>
          <w:szCs w:val="22"/>
        </w:rPr>
        <w:t>updates</w:t>
      </w:r>
      <w:r w:rsidR="00072D85">
        <w:rPr>
          <w:sz w:val="22"/>
          <w:szCs w:val="22"/>
        </w:rPr>
        <w:t xml:space="preserve"> (pool, mitigation </w:t>
      </w:r>
      <w:r w:rsidR="004C568C">
        <w:rPr>
          <w:sz w:val="22"/>
          <w:szCs w:val="22"/>
        </w:rPr>
        <w:t>BID)</w:t>
      </w:r>
    </w:p>
    <w:p w:rsidR="00125FC9" w:rsidRDefault="00125FC9" w:rsidP="008F5940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Annual Accomplishment Report/Tree City USA </w:t>
      </w:r>
    </w:p>
    <w:p w:rsidR="00125FC9" w:rsidRPr="00632C12" w:rsidRDefault="00125FC9" w:rsidP="008F5940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Green Event 2019</w:t>
      </w:r>
    </w:p>
    <w:p w:rsidR="00425673" w:rsidRPr="00621C38" w:rsidRDefault="00425673" w:rsidP="00425673">
      <w:pPr>
        <w:numPr>
          <w:ilvl w:val="0"/>
          <w:numId w:val="16"/>
        </w:numPr>
        <w:rPr>
          <w:sz w:val="22"/>
          <w:szCs w:val="22"/>
          <w:u w:val="single"/>
        </w:rPr>
      </w:pPr>
      <w:r w:rsidRPr="00621C38">
        <w:rPr>
          <w:sz w:val="22"/>
          <w:szCs w:val="22"/>
        </w:rPr>
        <w:t>Insurance $ to replace damaged trees via traffic accidents (Murphy)</w:t>
      </w:r>
    </w:p>
    <w:p w:rsidR="00621C38" w:rsidRPr="00690062" w:rsidRDefault="00621C38" w:rsidP="00D00803">
      <w:pPr>
        <w:numPr>
          <w:ilvl w:val="0"/>
          <w:numId w:val="16"/>
        </w:numPr>
        <w:rPr>
          <w:sz w:val="22"/>
          <w:szCs w:val="22"/>
          <w:u w:val="single"/>
        </w:rPr>
      </w:pPr>
      <w:r w:rsidRPr="00621C38">
        <w:rPr>
          <w:sz w:val="22"/>
          <w:szCs w:val="22"/>
        </w:rPr>
        <w:t>County Roads Trees</w:t>
      </w:r>
      <w:r w:rsidR="002E2779">
        <w:rPr>
          <w:sz w:val="22"/>
          <w:szCs w:val="22"/>
        </w:rPr>
        <w:t>/Ordinance</w:t>
      </w:r>
    </w:p>
    <w:p w:rsidR="00530986" w:rsidRDefault="00530986" w:rsidP="00F311D4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Stump removals</w:t>
      </w:r>
      <w:r w:rsidR="00072D85">
        <w:rPr>
          <w:sz w:val="22"/>
          <w:szCs w:val="22"/>
        </w:rPr>
        <w:t xml:space="preserve"> update</w:t>
      </w:r>
    </w:p>
    <w:p w:rsidR="008C562D" w:rsidRDefault="008C562D" w:rsidP="00F311D4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Assessment Form revisions</w:t>
      </w:r>
    </w:p>
    <w:p w:rsidR="00AA2264" w:rsidRPr="00530986" w:rsidRDefault="00F311D4" w:rsidP="00530986">
      <w:pPr>
        <w:numPr>
          <w:ilvl w:val="0"/>
          <w:numId w:val="16"/>
        </w:numPr>
        <w:rPr>
          <w:sz w:val="22"/>
          <w:szCs w:val="22"/>
        </w:rPr>
      </w:pPr>
      <w:r w:rsidRPr="00621C38">
        <w:rPr>
          <w:sz w:val="22"/>
          <w:szCs w:val="22"/>
        </w:rPr>
        <w:t xml:space="preserve">Pruning backlog </w:t>
      </w:r>
      <w:r w:rsidR="00530986">
        <w:rPr>
          <w:sz w:val="22"/>
          <w:szCs w:val="22"/>
        </w:rPr>
        <w:t>and tree removal contractor proposals</w:t>
      </w:r>
      <w:r w:rsidR="00B47AD6">
        <w:rPr>
          <w:sz w:val="22"/>
          <w:szCs w:val="22"/>
        </w:rPr>
        <w:t xml:space="preserve"> and assumption of budget</w:t>
      </w:r>
    </w:p>
    <w:p w:rsidR="00D00803" w:rsidRPr="003716D3" w:rsidRDefault="00A41EA7" w:rsidP="00D00803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CEU’s 2018</w:t>
      </w:r>
      <w:r w:rsidR="00425673" w:rsidRPr="003716D3">
        <w:rPr>
          <w:sz w:val="22"/>
          <w:szCs w:val="22"/>
        </w:rPr>
        <w:t xml:space="preserve"> (Molds and fungi identification course)</w:t>
      </w:r>
      <w:r w:rsidR="00DC2A5C">
        <w:rPr>
          <w:sz w:val="22"/>
          <w:szCs w:val="22"/>
        </w:rPr>
        <w:t>-CORE trainings</w:t>
      </w:r>
    </w:p>
    <w:p w:rsidR="003474E1" w:rsidRPr="00621C38" w:rsidRDefault="0068171E" w:rsidP="00171795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E</w:t>
      </w:r>
      <w:r w:rsidR="005A73FA" w:rsidRPr="00621C38">
        <w:rPr>
          <w:sz w:val="22"/>
          <w:szCs w:val="22"/>
        </w:rPr>
        <w:t>-newsletters</w:t>
      </w:r>
      <w:r w:rsidR="00AA2264">
        <w:rPr>
          <w:sz w:val="22"/>
          <w:szCs w:val="22"/>
        </w:rPr>
        <w:t xml:space="preserve">/Facebook </w:t>
      </w:r>
      <w:r>
        <w:rPr>
          <w:sz w:val="22"/>
          <w:szCs w:val="22"/>
        </w:rPr>
        <w:t>posts?</w:t>
      </w:r>
      <w:r w:rsidR="003474E1" w:rsidRPr="00621C38">
        <w:rPr>
          <w:sz w:val="22"/>
          <w:szCs w:val="22"/>
        </w:rPr>
        <w:t xml:space="preserve"> E-blasts</w:t>
      </w:r>
      <w:r w:rsidR="00A266AE" w:rsidRPr="00621C38">
        <w:rPr>
          <w:sz w:val="22"/>
          <w:szCs w:val="22"/>
        </w:rPr>
        <w:t xml:space="preserve"> via kate burns and schools</w:t>
      </w:r>
      <w:r w:rsidR="00EE1AD3" w:rsidRPr="00621C38">
        <w:rPr>
          <w:sz w:val="22"/>
          <w:szCs w:val="22"/>
        </w:rPr>
        <w:t xml:space="preserve"> </w:t>
      </w:r>
      <w:r w:rsidR="0042661C" w:rsidRPr="00621C38">
        <w:rPr>
          <w:sz w:val="22"/>
          <w:szCs w:val="22"/>
        </w:rPr>
        <w:t>(</w:t>
      </w:r>
      <w:r w:rsidR="0042661C" w:rsidRPr="00621C38">
        <w:rPr>
          <w:b/>
          <w:i/>
          <w:sz w:val="22"/>
          <w:szCs w:val="22"/>
          <w:u w:val="single"/>
        </w:rPr>
        <w:t>Bad pruning</w:t>
      </w:r>
      <w:r w:rsidR="00171543" w:rsidRPr="00621C38">
        <w:rPr>
          <w:sz w:val="22"/>
          <w:szCs w:val="22"/>
        </w:rPr>
        <w:t xml:space="preserve">, </w:t>
      </w:r>
      <w:r w:rsidR="008E6CBA" w:rsidRPr="00621C38">
        <w:rPr>
          <w:sz w:val="22"/>
          <w:szCs w:val="22"/>
        </w:rPr>
        <w:t>memorial trees</w:t>
      </w:r>
      <w:r w:rsidR="00171543" w:rsidRPr="00621C38">
        <w:rPr>
          <w:sz w:val="22"/>
          <w:szCs w:val="22"/>
        </w:rPr>
        <w:t>, wood availability, no mulch volcanos, weed whacking</w:t>
      </w:r>
      <w:r w:rsidR="00AA2264">
        <w:rPr>
          <w:sz w:val="22"/>
          <w:szCs w:val="22"/>
        </w:rPr>
        <w:t xml:space="preserve"> damage</w:t>
      </w:r>
      <w:r w:rsidR="00701FE7" w:rsidRPr="00621C38">
        <w:rPr>
          <w:sz w:val="22"/>
          <w:szCs w:val="22"/>
        </w:rPr>
        <w:t>; English ivy</w:t>
      </w:r>
      <w:r w:rsidR="008E6CBA" w:rsidRPr="00621C38">
        <w:rPr>
          <w:sz w:val="22"/>
          <w:szCs w:val="22"/>
        </w:rPr>
        <w:t>)</w:t>
      </w:r>
    </w:p>
    <w:p w:rsidR="00504CCE" w:rsidRPr="00621C38" w:rsidRDefault="00C05C15" w:rsidP="00504CCE">
      <w:pPr>
        <w:numPr>
          <w:ilvl w:val="0"/>
          <w:numId w:val="16"/>
        </w:numPr>
        <w:rPr>
          <w:sz w:val="22"/>
          <w:szCs w:val="22"/>
        </w:rPr>
      </w:pPr>
      <w:r w:rsidRPr="00621C38">
        <w:rPr>
          <w:sz w:val="22"/>
          <w:szCs w:val="22"/>
        </w:rPr>
        <w:t>Enforcement/Violation updates</w:t>
      </w:r>
      <w:r w:rsidR="00701FE7" w:rsidRPr="00621C38">
        <w:rPr>
          <w:sz w:val="22"/>
          <w:szCs w:val="22"/>
        </w:rPr>
        <w:t xml:space="preserve">; </w:t>
      </w:r>
      <w:r w:rsidR="006F5F21">
        <w:rPr>
          <w:sz w:val="22"/>
          <w:szCs w:val="22"/>
        </w:rPr>
        <w:t>(</w:t>
      </w:r>
      <w:r w:rsidR="00072D85">
        <w:rPr>
          <w:sz w:val="22"/>
          <w:szCs w:val="22"/>
        </w:rPr>
        <w:t>Penn Avenue</w:t>
      </w:r>
      <w:r w:rsidR="00C46412">
        <w:rPr>
          <w:sz w:val="22"/>
          <w:szCs w:val="22"/>
        </w:rPr>
        <w:t>, 1203 Eldridge</w:t>
      </w:r>
      <w:r w:rsidR="00BD4B70" w:rsidRPr="00621C38">
        <w:rPr>
          <w:sz w:val="22"/>
          <w:szCs w:val="22"/>
        </w:rPr>
        <w:t>)</w:t>
      </w:r>
    </w:p>
    <w:p w:rsidR="008F5940" w:rsidRPr="00621C38" w:rsidRDefault="008F5940" w:rsidP="008F5940">
      <w:pPr>
        <w:numPr>
          <w:ilvl w:val="0"/>
          <w:numId w:val="16"/>
        </w:numPr>
        <w:rPr>
          <w:sz w:val="22"/>
          <w:szCs w:val="22"/>
        </w:rPr>
      </w:pPr>
      <w:r w:rsidRPr="00621C38">
        <w:rPr>
          <w:sz w:val="22"/>
          <w:szCs w:val="22"/>
        </w:rPr>
        <w:t>Sustainable New Jersey Grant Opportunities</w:t>
      </w:r>
      <w:r w:rsidR="00701FE7" w:rsidRPr="00621C38">
        <w:rPr>
          <w:sz w:val="22"/>
          <w:szCs w:val="22"/>
        </w:rPr>
        <w:t>/</w:t>
      </w:r>
      <w:r w:rsidR="00701FE7" w:rsidRPr="00621C38">
        <w:rPr>
          <w:b/>
          <w:sz w:val="22"/>
          <w:szCs w:val="22"/>
        </w:rPr>
        <w:t>CSIP</w:t>
      </w:r>
      <w:r w:rsidRPr="00621C38">
        <w:rPr>
          <w:b/>
          <w:sz w:val="22"/>
          <w:szCs w:val="22"/>
        </w:rPr>
        <w:t xml:space="preserve"> </w:t>
      </w:r>
      <w:r w:rsidR="004C568C">
        <w:rPr>
          <w:b/>
          <w:sz w:val="22"/>
          <w:szCs w:val="22"/>
        </w:rPr>
        <w:t>grant 2019</w:t>
      </w:r>
      <w:r w:rsidR="003A26A5">
        <w:rPr>
          <w:b/>
          <w:sz w:val="22"/>
          <w:szCs w:val="22"/>
        </w:rPr>
        <w:t xml:space="preserve"> and Stewardship grant</w:t>
      </w:r>
    </w:p>
    <w:p w:rsidR="00935F91" w:rsidRDefault="00701FE7" w:rsidP="00701FE7">
      <w:pPr>
        <w:numPr>
          <w:ilvl w:val="0"/>
          <w:numId w:val="16"/>
        </w:numPr>
        <w:rPr>
          <w:sz w:val="22"/>
          <w:szCs w:val="22"/>
        </w:rPr>
      </w:pPr>
      <w:r w:rsidRPr="00632C12">
        <w:rPr>
          <w:sz w:val="22"/>
          <w:szCs w:val="22"/>
        </w:rPr>
        <w:t xml:space="preserve">Member Comment and </w:t>
      </w:r>
      <w:r w:rsidR="00960F49" w:rsidRPr="00632C12">
        <w:rPr>
          <w:sz w:val="22"/>
          <w:szCs w:val="22"/>
        </w:rPr>
        <w:t>Adjournment</w:t>
      </w:r>
      <w:r w:rsidR="00607998">
        <w:rPr>
          <w:sz w:val="22"/>
          <w:szCs w:val="22"/>
        </w:rPr>
        <w:t>.</w:t>
      </w:r>
    </w:p>
    <w:p w:rsidR="00AA2264" w:rsidRDefault="00AA2264" w:rsidP="00AA2264">
      <w:pPr>
        <w:rPr>
          <w:sz w:val="22"/>
          <w:szCs w:val="22"/>
        </w:rPr>
      </w:pPr>
    </w:p>
    <w:p w:rsidR="00B47AD6" w:rsidRDefault="00B47AD6" w:rsidP="00AA2264">
      <w:pPr>
        <w:rPr>
          <w:sz w:val="22"/>
          <w:szCs w:val="22"/>
        </w:rPr>
      </w:pPr>
    </w:p>
    <w:p w:rsidR="00022C68" w:rsidRDefault="004C568C" w:rsidP="00AA2264">
      <w:pPr>
        <w:rPr>
          <w:sz w:val="22"/>
          <w:szCs w:val="22"/>
        </w:rPr>
      </w:pPr>
      <w:r>
        <w:rPr>
          <w:sz w:val="22"/>
          <w:szCs w:val="22"/>
        </w:rPr>
        <w:t>8:3</w:t>
      </w:r>
      <w:r w:rsidR="00022C68">
        <w:rPr>
          <w:sz w:val="22"/>
          <w:szCs w:val="22"/>
        </w:rPr>
        <w:t xml:space="preserve">0 to 9:00 - Work Session </w:t>
      </w:r>
    </w:p>
    <w:p w:rsidR="006E38A4" w:rsidRDefault="004C568C" w:rsidP="008B71E7">
      <w:pPr>
        <w:rPr>
          <w:sz w:val="22"/>
          <w:szCs w:val="22"/>
        </w:rPr>
      </w:pPr>
      <w:r>
        <w:rPr>
          <w:sz w:val="22"/>
          <w:szCs w:val="22"/>
        </w:rPr>
        <w:t>Emerald Ash Borer (EAB)</w:t>
      </w:r>
    </w:p>
    <w:p w:rsidR="00AA2264" w:rsidRPr="00632C12" w:rsidRDefault="00AA2264" w:rsidP="00AA2264">
      <w:pPr>
        <w:rPr>
          <w:sz w:val="22"/>
          <w:szCs w:val="22"/>
        </w:rPr>
      </w:pPr>
    </w:p>
    <w:p w:rsidR="00AA2264" w:rsidRPr="00632C12" w:rsidRDefault="00AA2264" w:rsidP="00AA2264">
      <w:pPr>
        <w:rPr>
          <w:sz w:val="22"/>
          <w:szCs w:val="22"/>
        </w:rPr>
      </w:pPr>
    </w:p>
    <w:sectPr w:rsidR="00AA2264" w:rsidRPr="00632C12" w:rsidSect="007E7C1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3C5" w:rsidRDefault="00AA73C5" w:rsidP="00BA2F2A">
      <w:r>
        <w:separator/>
      </w:r>
    </w:p>
  </w:endnote>
  <w:endnote w:type="continuationSeparator" w:id="0">
    <w:p w:rsidR="00AA73C5" w:rsidRDefault="00AA73C5" w:rsidP="00BA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F49" w:rsidRDefault="00960F49" w:rsidP="0093583A">
    <w:pPr>
      <w:pStyle w:val="Footer"/>
      <w:jc w:val="center"/>
      <w:rPr>
        <w:rFonts w:ascii="Cambria Math" w:hAnsi="Cambria Math" w:cs="Cambria Math"/>
        <w:sz w:val="22"/>
        <w:szCs w:val="22"/>
      </w:rPr>
    </w:pPr>
    <w:r w:rsidRPr="009B6A17">
      <w:rPr>
        <w:rFonts w:ascii="Cambria Math" w:hAnsi="Cambria Math" w:cs="Cambria Math"/>
        <w:sz w:val="22"/>
        <w:szCs w:val="22"/>
      </w:rPr>
      <w:t>135 Haddon Avenue, Haddon Township, NJ 08108</w:t>
    </w:r>
  </w:p>
  <w:p w:rsidR="00960F49" w:rsidRPr="00883410" w:rsidRDefault="00960F49">
    <w:pPr>
      <w:pStyle w:val="Footer"/>
      <w:rPr>
        <w:rFonts w:ascii="Cambria Math" w:hAnsi="Cambria Math" w:cs="Cambria Math"/>
        <w:sz w:val="22"/>
        <w:szCs w:val="22"/>
      </w:rPr>
    </w:pPr>
    <w:r w:rsidRPr="00883410">
      <w:rPr>
        <w:rFonts w:ascii="Cambria Math" w:hAnsi="Cambria Math" w:cs="Cambria Math"/>
        <w:sz w:val="22"/>
        <w:szCs w:val="22"/>
      </w:rPr>
      <w:t xml:space="preserve">Email: </w:t>
    </w:r>
    <w:hyperlink r:id="rId1" w:history="1">
      <w:r w:rsidRPr="00883410">
        <w:rPr>
          <w:rStyle w:val="Hyperlink"/>
          <w:rFonts w:ascii="Cambria Math" w:hAnsi="Cambria Math" w:cs="Cambria Math"/>
          <w:sz w:val="22"/>
          <w:szCs w:val="22"/>
        </w:rPr>
        <w:t>shadetrees@haddontwp.com</w:t>
      </w:r>
    </w:hyperlink>
    <w:r w:rsidRPr="00883410">
      <w:rPr>
        <w:rFonts w:ascii="Cambria Math" w:hAnsi="Cambria Math" w:cs="Cambria Math"/>
        <w:sz w:val="22"/>
        <w:szCs w:val="22"/>
      </w:rPr>
      <w:t xml:space="preserve">  </w:t>
    </w:r>
    <w:r>
      <w:rPr>
        <w:rFonts w:ascii="Cambria Math" w:hAnsi="Cambria Math" w:cs="Cambria Math"/>
        <w:sz w:val="22"/>
        <w:szCs w:val="22"/>
      </w:rPr>
      <w:t xml:space="preserve">  </w:t>
    </w:r>
    <w:r w:rsidRPr="00883410">
      <w:rPr>
        <w:rFonts w:ascii="Cambria Math" w:hAnsi="Cambria Math" w:cs="Cambria Math"/>
        <w:sz w:val="22"/>
        <w:szCs w:val="22"/>
      </w:rPr>
      <w:t>Phone: 856.854.1176 ext. 4200    Web: www.haddontwp.com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3C5" w:rsidRDefault="00AA73C5" w:rsidP="00BA2F2A">
      <w:r>
        <w:separator/>
      </w:r>
    </w:p>
  </w:footnote>
  <w:footnote w:type="continuationSeparator" w:id="0">
    <w:p w:rsidR="00AA73C5" w:rsidRDefault="00AA73C5" w:rsidP="00BA2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F49" w:rsidRDefault="00046E2F" w:rsidP="004979CD">
    <w:pPr>
      <w:jc w:val="center"/>
    </w:pPr>
    <w:r>
      <w:rPr>
        <w:noProof/>
      </w:rPr>
      <w:drawing>
        <wp:inline distT="0" distB="0" distL="0" distR="0">
          <wp:extent cx="2235200" cy="1358900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1358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0F49" w:rsidRDefault="00960F49" w:rsidP="004979C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CA71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0D478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F5250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4CD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68E8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83DAB4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B8DEA8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70C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AF68A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18E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7961307"/>
    <w:multiLevelType w:val="hybridMultilevel"/>
    <w:tmpl w:val="B77EF8FC"/>
    <w:lvl w:ilvl="0" w:tplc="F95002F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055521"/>
    <w:multiLevelType w:val="hybridMultilevel"/>
    <w:tmpl w:val="36A6E496"/>
    <w:lvl w:ilvl="0" w:tplc="F95002FC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FB11829"/>
    <w:multiLevelType w:val="hybridMultilevel"/>
    <w:tmpl w:val="1CD44C6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BC08D2"/>
    <w:multiLevelType w:val="hybridMultilevel"/>
    <w:tmpl w:val="3D184B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FF31589"/>
    <w:multiLevelType w:val="hybridMultilevel"/>
    <w:tmpl w:val="356CCA6E"/>
    <w:lvl w:ilvl="0" w:tplc="F95002FC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0F651FB"/>
    <w:multiLevelType w:val="hybridMultilevel"/>
    <w:tmpl w:val="9A4022CE"/>
    <w:lvl w:ilvl="0" w:tplc="8CFE5EB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97169"/>
    <w:multiLevelType w:val="hybridMultilevel"/>
    <w:tmpl w:val="149E6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F2A"/>
    <w:rsid w:val="00003D26"/>
    <w:rsid w:val="00005FEC"/>
    <w:rsid w:val="00006ADB"/>
    <w:rsid w:val="000070EA"/>
    <w:rsid w:val="00014ECE"/>
    <w:rsid w:val="000158BA"/>
    <w:rsid w:val="00017BCE"/>
    <w:rsid w:val="00017F4D"/>
    <w:rsid w:val="0002077F"/>
    <w:rsid w:val="00022C68"/>
    <w:rsid w:val="000310A4"/>
    <w:rsid w:val="0003175C"/>
    <w:rsid w:val="00034288"/>
    <w:rsid w:val="0003608A"/>
    <w:rsid w:val="0004292B"/>
    <w:rsid w:val="00046E2F"/>
    <w:rsid w:val="000522F7"/>
    <w:rsid w:val="00060FFA"/>
    <w:rsid w:val="00061434"/>
    <w:rsid w:val="000650B9"/>
    <w:rsid w:val="000652AD"/>
    <w:rsid w:val="00071747"/>
    <w:rsid w:val="00072D85"/>
    <w:rsid w:val="0007335C"/>
    <w:rsid w:val="00081B11"/>
    <w:rsid w:val="00082FE9"/>
    <w:rsid w:val="00084434"/>
    <w:rsid w:val="00086C06"/>
    <w:rsid w:val="00091DAA"/>
    <w:rsid w:val="00095B7C"/>
    <w:rsid w:val="000A1062"/>
    <w:rsid w:val="000A139B"/>
    <w:rsid w:val="000A1995"/>
    <w:rsid w:val="000A399D"/>
    <w:rsid w:val="000A753A"/>
    <w:rsid w:val="000B01FC"/>
    <w:rsid w:val="000B380E"/>
    <w:rsid w:val="000C1F16"/>
    <w:rsid w:val="000C31CB"/>
    <w:rsid w:val="000C3B25"/>
    <w:rsid w:val="000C7ED1"/>
    <w:rsid w:val="000D1B17"/>
    <w:rsid w:val="000D1D7F"/>
    <w:rsid w:val="000D6A37"/>
    <w:rsid w:val="000E44BC"/>
    <w:rsid w:val="000E5302"/>
    <w:rsid w:val="000E735C"/>
    <w:rsid w:val="000F4586"/>
    <w:rsid w:val="000F6CC6"/>
    <w:rsid w:val="001144B2"/>
    <w:rsid w:val="00120300"/>
    <w:rsid w:val="00124CC4"/>
    <w:rsid w:val="00125FC9"/>
    <w:rsid w:val="00127DDA"/>
    <w:rsid w:val="00130B64"/>
    <w:rsid w:val="00131534"/>
    <w:rsid w:val="001324AE"/>
    <w:rsid w:val="0014132C"/>
    <w:rsid w:val="00143738"/>
    <w:rsid w:val="0015345B"/>
    <w:rsid w:val="0016395E"/>
    <w:rsid w:val="00167845"/>
    <w:rsid w:val="00171543"/>
    <w:rsid w:val="00171795"/>
    <w:rsid w:val="00181BFE"/>
    <w:rsid w:val="00184465"/>
    <w:rsid w:val="00184813"/>
    <w:rsid w:val="00191640"/>
    <w:rsid w:val="001A37F4"/>
    <w:rsid w:val="001A71D0"/>
    <w:rsid w:val="001B210E"/>
    <w:rsid w:val="001B3CFE"/>
    <w:rsid w:val="001B4BB4"/>
    <w:rsid w:val="001B7999"/>
    <w:rsid w:val="001C3D88"/>
    <w:rsid w:val="001C777B"/>
    <w:rsid w:val="001D4B87"/>
    <w:rsid w:val="001E1453"/>
    <w:rsid w:val="001E166C"/>
    <w:rsid w:val="001E1E8F"/>
    <w:rsid w:val="001E3134"/>
    <w:rsid w:val="001E73DF"/>
    <w:rsid w:val="0020081C"/>
    <w:rsid w:val="00200E9F"/>
    <w:rsid w:val="00206286"/>
    <w:rsid w:val="00221421"/>
    <w:rsid w:val="0024071F"/>
    <w:rsid w:val="00241924"/>
    <w:rsid w:val="0026045F"/>
    <w:rsid w:val="00260FA2"/>
    <w:rsid w:val="002632AE"/>
    <w:rsid w:val="002639F3"/>
    <w:rsid w:val="00263C40"/>
    <w:rsid w:val="0026564A"/>
    <w:rsid w:val="002661A6"/>
    <w:rsid w:val="00266243"/>
    <w:rsid w:val="002806AA"/>
    <w:rsid w:val="00281191"/>
    <w:rsid w:val="00281EF3"/>
    <w:rsid w:val="0029146A"/>
    <w:rsid w:val="002928E5"/>
    <w:rsid w:val="00294164"/>
    <w:rsid w:val="002949E0"/>
    <w:rsid w:val="002A014B"/>
    <w:rsid w:val="002A5F4A"/>
    <w:rsid w:val="002B2A75"/>
    <w:rsid w:val="002B3D53"/>
    <w:rsid w:val="002B51EE"/>
    <w:rsid w:val="002B6CD8"/>
    <w:rsid w:val="002C0566"/>
    <w:rsid w:val="002C6252"/>
    <w:rsid w:val="002D2FED"/>
    <w:rsid w:val="002D5B6B"/>
    <w:rsid w:val="002E2779"/>
    <w:rsid w:val="002E3F5A"/>
    <w:rsid w:val="002E48B4"/>
    <w:rsid w:val="002E5782"/>
    <w:rsid w:val="002E59AC"/>
    <w:rsid w:val="002E7E31"/>
    <w:rsid w:val="002F49A9"/>
    <w:rsid w:val="002F4B5B"/>
    <w:rsid w:val="002F60FD"/>
    <w:rsid w:val="002F6593"/>
    <w:rsid w:val="00301D07"/>
    <w:rsid w:val="003042E9"/>
    <w:rsid w:val="00306164"/>
    <w:rsid w:val="003067EE"/>
    <w:rsid w:val="00307360"/>
    <w:rsid w:val="00307605"/>
    <w:rsid w:val="00311530"/>
    <w:rsid w:val="00327C76"/>
    <w:rsid w:val="00342B5F"/>
    <w:rsid w:val="0034669C"/>
    <w:rsid w:val="003474E1"/>
    <w:rsid w:val="00351C87"/>
    <w:rsid w:val="00351D64"/>
    <w:rsid w:val="00355679"/>
    <w:rsid w:val="00356D90"/>
    <w:rsid w:val="00357E94"/>
    <w:rsid w:val="00360F06"/>
    <w:rsid w:val="00365019"/>
    <w:rsid w:val="00365776"/>
    <w:rsid w:val="003716D3"/>
    <w:rsid w:val="003736F8"/>
    <w:rsid w:val="0038385F"/>
    <w:rsid w:val="003917FE"/>
    <w:rsid w:val="00392673"/>
    <w:rsid w:val="00395D5B"/>
    <w:rsid w:val="003A0699"/>
    <w:rsid w:val="003A0D0C"/>
    <w:rsid w:val="003A202E"/>
    <w:rsid w:val="003A26A5"/>
    <w:rsid w:val="003A2D99"/>
    <w:rsid w:val="003A7C1D"/>
    <w:rsid w:val="003B47F4"/>
    <w:rsid w:val="003B4AED"/>
    <w:rsid w:val="003B68F5"/>
    <w:rsid w:val="003C3340"/>
    <w:rsid w:val="003C73B0"/>
    <w:rsid w:val="003D158F"/>
    <w:rsid w:val="003D2471"/>
    <w:rsid w:val="003D2B6B"/>
    <w:rsid w:val="003D6881"/>
    <w:rsid w:val="003D7CB4"/>
    <w:rsid w:val="003E4A99"/>
    <w:rsid w:val="003E500B"/>
    <w:rsid w:val="003E7934"/>
    <w:rsid w:val="003E7AB9"/>
    <w:rsid w:val="003F07FC"/>
    <w:rsid w:val="003F0F8A"/>
    <w:rsid w:val="003F58B7"/>
    <w:rsid w:val="003F65E1"/>
    <w:rsid w:val="003F7FFE"/>
    <w:rsid w:val="00400899"/>
    <w:rsid w:val="0040557A"/>
    <w:rsid w:val="00415670"/>
    <w:rsid w:val="00417AB7"/>
    <w:rsid w:val="00422E73"/>
    <w:rsid w:val="00425673"/>
    <w:rsid w:val="0042661C"/>
    <w:rsid w:val="004412B7"/>
    <w:rsid w:val="004444DD"/>
    <w:rsid w:val="00444F52"/>
    <w:rsid w:val="00445DF6"/>
    <w:rsid w:val="004479BF"/>
    <w:rsid w:val="00452D77"/>
    <w:rsid w:val="00486AC5"/>
    <w:rsid w:val="004907F7"/>
    <w:rsid w:val="0049308E"/>
    <w:rsid w:val="00494F43"/>
    <w:rsid w:val="00495D36"/>
    <w:rsid w:val="004979CD"/>
    <w:rsid w:val="004A16DE"/>
    <w:rsid w:val="004A528D"/>
    <w:rsid w:val="004B0610"/>
    <w:rsid w:val="004B0DFD"/>
    <w:rsid w:val="004B2E3E"/>
    <w:rsid w:val="004C0F9D"/>
    <w:rsid w:val="004C568C"/>
    <w:rsid w:val="004E386F"/>
    <w:rsid w:val="004E5DA3"/>
    <w:rsid w:val="004E6985"/>
    <w:rsid w:val="004E758C"/>
    <w:rsid w:val="004F151F"/>
    <w:rsid w:val="004F1DC2"/>
    <w:rsid w:val="004F6ABE"/>
    <w:rsid w:val="004F6C06"/>
    <w:rsid w:val="00503020"/>
    <w:rsid w:val="00504CCE"/>
    <w:rsid w:val="00506919"/>
    <w:rsid w:val="00510510"/>
    <w:rsid w:val="00512C59"/>
    <w:rsid w:val="00513798"/>
    <w:rsid w:val="00515F20"/>
    <w:rsid w:val="00517878"/>
    <w:rsid w:val="005274DB"/>
    <w:rsid w:val="00530986"/>
    <w:rsid w:val="005353BC"/>
    <w:rsid w:val="005365B0"/>
    <w:rsid w:val="00537BE6"/>
    <w:rsid w:val="00555838"/>
    <w:rsid w:val="0057008E"/>
    <w:rsid w:val="00571AA7"/>
    <w:rsid w:val="00571E96"/>
    <w:rsid w:val="00573335"/>
    <w:rsid w:val="005740D5"/>
    <w:rsid w:val="00581B15"/>
    <w:rsid w:val="0058666A"/>
    <w:rsid w:val="00587799"/>
    <w:rsid w:val="0059066A"/>
    <w:rsid w:val="0059472E"/>
    <w:rsid w:val="0059491E"/>
    <w:rsid w:val="00596D50"/>
    <w:rsid w:val="00597C87"/>
    <w:rsid w:val="005A0EE7"/>
    <w:rsid w:val="005A2938"/>
    <w:rsid w:val="005A56B7"/>
    <w:rsid w:val="005A73FA"/>
    <w:rsid w:val="005B051F"/>
    <w:rsid w:val="005B2502"/>
    <w:rsid w:val="005C086A"/>
    <w:rsid w:val="005C1485"/>
    <w:rsid w:val="005C23D4"/>
    <w:rsid w:val="005C5D5C"/>
    <w:rsid w:val="005F120E"/>
    <w:rsid w:val="005F1759"/>
    <w:rsid w:val="005F3B50"/>
    <w:rsid w:val="00601F08"/>
    <w:rsid w:val="00604525"/>
    <w:rsid w:val="00607998"/>
    <w:rsid w:val="00610B42"/>
    <w:rsid w:val="00613F4D"/>
    <w:rsid w:val="00614B4C"/>
    <w:rsid w:val="0062059F"/>
    <w:rsid w:val="00620E10"/>
    <w:rsid w:val="0062148F"/>
    <w:rsid w:val="00621C38"/>
    <w:rsid w:val="0062396B"/>
    <w:rsid w:val="006248A7"/>
    <w:rsid w:val="00631FFC"/>
    <w:rsid w:val="00632C12"/>
    <w:rsid w:val="00633942"/>
    <w:rsid w:val="00633A93"/>
    <w:rsid w:val="00635D25"/>
    <w:rsid w:val="00646F53"/>
    <w:rsid w:val="00652D65"/>
    <w:rsid w:val="00652E8A"/>
    <w:rsid w:val="0065470C"/>
    <w:rsid w:val="00657F78"/>
    <w:rsid w:val="00670EE9"/>
    <w:rsid w:val="0068171E"/>
    <w:rsid w:val="0068649D"/>
    <w:rsid w:val="00690062"/>
    <w:rsid w:val="00697485"/>
    <w:rsid w:val="00697524"/>
    <w:rsid w:val="00697BDE"/>
    <w:rsid w:val="006A278E"/>
    <w:rsid w:val="006A591A"/>
    <w:rsid w:val="006A605D"/>
    <w:rsid w:val="006B2330"/>
    <w:rsid w:val="006B4494"/>
    <w:rsid w:val="006C0E18"/>
    <w:rsid w:val="006C25C7"/>
    <w:rsid w:val="006C2FA0"/>
    <w:rsid w:val="006C7B07"/>
    <w:rsid w:val="006D3E97"/>
    <w:rsid w:val="006E38A4"/>
    <w:rsid w:val="006E435A"/>
    <w:rsid w:val="006E4890"/>
    <w:rsid w:val="006E48E9"/>
    <w:rsid w:val="006E5CA2"/>
    <w:rsid w:val="006F113A"/>
    <w:rsid w:val="006F42D6"/>
    <w:rsid w:val="006F5F21"/>
    <w:rsid w:val="00701023"/>
    <w:rsid w:val="0070105D"/>
    <w:rsid w:val="00701FE7"/>
    <w:rsid w:val="00711B63"/>
    <w:rsid w:val="00712175"/>
    <w:rsid w:val="00714D78"/>
    <w:rsid w:val="007151EA"/>
    <w:rsid w:val="007231A7"/>
    <w:rsid w:val="007279F3"/>
    <w:rsid w:val="00741220"/>
    <w:rsid w:val="0074519D"/>
    <w:rsid w:val="00763C08"/>
    <w:rsid w:val="0077114E"/>
    <w:rsid w:val="007719EC"/>
    <w:rsid w:val="00776130"/>
    <w:rsid w:val="00776435"/>
    <w:rsid w:val="007815A8"/>
    <w:rsid w:val="00782A28"/>
    <w:rsid w:val="007872E7"/>
    <w:rsid w:val="00794883"/>
    <w:rsid w:val="007A1E77"/>
    <w:rsid w:val="007A4358"/>
    <w:rsid w:val="007A4626"/>
    <w:rsid w:val="007A6903"/>
    <w:rsid w:val="007A7AC7"/>
    <w:rsid w:val="007B56A1"/>
    <w:rsid w:val="007B5C6C"/>
    <w:rsid w:val="007C3989"/>
    <w:rsid w:val="007C512F"/>
    <w:rsid w:val="007C5CC1"/>
    <w:rsid w:val="007D72BE"/>
    <w:rsid w:val="007D7B1A"/>
    <w:rsid w:val="007E21A9"/>
    <w:rsid w:val="007E715D"/>
    <w:rsid w:val="007E7C15"/>
    <w:rsid w:val="007F23C3"/>
    <w:rsid w:val="007F7560"/>
    <w:rsid w:val="00800100"/>
    <w:rsid w:val="00805CF6"/>
    <w:rsid w:val="008141C3"/>
    <w:rsid w:val="00815F70"/>
    <w:rsid w:val="008165BD"/>
    <w:rsid w:val="00817B4F"/>
    <w:rsid w:val="00817BC7"/>
    <w:rsid w:val="00821972"/>
    <w:rsid w:val="00831044"/>
    <w:rsid w:val="0083251D"/>
    <w:rsid w:val="00835AC4"/>
    <w:rsid w:val="008403A5"/>
    <w:rsid w:val="0084402C"/>
    <w:rsid w:val="00854114"/>
    <w:rsid w:val="00854E2F"/>
    <w:rsid w:val="0086482B"/>
    <w:rsid w:val="008714B3"/>
    <w:rsid w:val="00875E8A"/>
    <w:rsid w:val="0087765E"/>
    <w:rsid w:val="00883410"/>
    <w:rsid w:val="00894AB8"/>
    <w:rsid w:val="008A351E"/>
    <w:rsid w:val="008A6C86"/>
    <w:rsid w:val="008B33F9"/>
    <w:rsid w:val="008C011B"/>
    <w:rsid w:val="008C4BA8"/>
    <w:rsid w:val="008C562D"/>
    <w:rsid w:val="008D590C"/>
    <w:rsid w:val="008D6576"/>
    <w:rsid w:val="008E0683"/>
    <w:rsid w:val="008E362B"/>
    <w:rsid w:val="008E3867"/>
    <w:rsid w:val="008E5264"/>
    <w:rsid w:val="008E5988"/>
    <w:rsid w:val="008E6368"/>
    <w:rsid w:val="008E6CBA"/>
    <w:rsid w:val="008F5940"/>
    <w:rsid w:val="008F626F"/>
    <w:rsid w:val="0090205C"/>
    <w:rsid w:val="00905FF7"/>
    <w:rsid w:val="00906206"/>
    <w:rsid w:val="00913029"/>
    <w:rsid w:val="009168D1"/>
    <w:rsid w:val="00917B14"/>
    <w:rsid w:val="00926A57"/>
    <w:rsid w:val="00935085"/>
    <w:rsid w:val="0093583A"/>
    <w:rsid w:val="00935F91"/>
    <w:rsid w:val="00943E73"/>
    <w:rsid w:val="009444E6"/>
    <w:rsid w:val="009457BC"/>
    <w:rsid w:val="009544DB"/>
    <w:rsid w:val="009568A6"/>
    <w:rsid w:val="00960F49"/>
    <w:rsid w:val="00962234"/>
    <w:rsid w:val="00966685"/>
    <w:rsid w:val="00974403"/>
    <w:rsid w:val="009763BC"/>
    <w:rsid w:val="00982751"/>
    <w:rsid w:val="00985D08"/>
    <w:rsid w:val="009904B5"/>
    <w:rsid w:val="00991DF8"/>
    <w:rsid w:val="00992604"/>
    <w:rsid w:val="0099575F"/>
    <w:rsid w:val="009972A0"/>
    <w:rsid w:val="009A4A73"/>
    <w:rsid w:val="009B0F76"/>
    <w:rsid w:val="009B21D2"/>
    <w:rsid w:val="009B2FA1"/>
    <w:rsid w:val="009B4758"/>
    <w:rsid w:val="009B503D"/>
    <w:rsid w:val="009B536A"/>
    <w:rsid w:val="009B6A17"/>
    <w:rsid w:val="009C1D31"/>
    <w:rsid w:val="009C1E5A"/>
    <w:rsid w:val="009C24A4"/>
    <w:rsid w:val="009C2562"/>
    <w:rsid w:val="009C6C8D"/>
    <w:rsid w:val="009C7EE9"/>
    <w:rsid w:val="009F01A6"/>
    <w:rsid w:val="009F2954"/>
    <w:rsid w:val="00A02A8C"/>
    <w:rsid w:val="00A039B7"/>
    <w:rsid w:val="00A102D6"/>
    <w:rsid w:val="00A13E3D"/>
    <w:rsid w:val="00A17E6E"/>
    <w:rsid w:val="00A2231B"/>
    <w:rsid w:val="00A231BE"/>
    <w:rsid w:val="00A266AE"/>
    <w:rsid w:val="00A3425C"/>
    <w:rsid w:val="00A35C13"/>
    <w:rsid w:val="00A35CB2"/>
    <w:rsid w:val="00A41EA7"/>
    <w:rsid w:val="00A42ED5"/>
    <w:rsid w:val="00A51293"/>
    <w:rsid w:val="00A51FBC"/>
    <w:rsid w:val="00A5266F"/>
    <w:rsid w:val="00A55A35"/>
    <w:rsid w:val="00A65675"/>
    <w:rsid w:val="00A81A4D"/>
    <w:rsid w:val="00A81B82"/>
    <w:rsid w:val="00A845A8"/>
    <w:rsid w:val="00A903C8"/>
    <w:rsid w:val="00A94797"/>
    <w:rsid w:val="00A961EE"/>
    <w:rsid w:val="00AA1272"/>
    <w:rsid w:val="00AA2264"/>
    <w:rsid w:val="00AA5118"/>
    <w:rsid w:val="00AA6019"/>
    <w:rsid w:val="00AA73C5"/>
    <w:rsid w:val="00AA759C"/>
    <w:rsid w:val="00AB1823"/>
    <w:rsid w:val="00AB3934"/>
    <w:rsid w:val="00AB5699"/>
    <w:rsid w:val="00AB7AE1"/>
    <w:rsid w:val="00AC26D4"/>
    <w:rsid w:val="00AC2749"/>
    <w:rsid w:val="00AC46E9"/>
    <w:rsid w:val="00AC7ADA"/>
    <w:rsid w:val="00AD1D1E"/>
    <w:rsid w:val="00AD1EAA"/>
    <w:rsid w:val="00AE101E"/>
    <w:rsid w:val="00AE2E1B"/>
    <w:rsid w:val="00AE5E76"/>
    <w:rsid w:val="00AE66BD"/>
    <w:rsid w:val="00AE7E7C"/>
    <w:rsid w:val="00AF1A3D"/>
    <w:rsid w:val="00AF4635"/>
    <w:rsid w:val="00AF46E0"/>
    <w:rsid w:val="00AF60FA"/>
    <w:rsid w:val="00AF7BA8"/>
    <w:rsid w:val="00B00C29"/>
    <w:rsid w:val="00B11FCD"/>
    <w:rsid w:val="00B164C5"/>
    <w:rsid w:val="00B16D72"/>
    <w:rsid w:val="00B176A8"/>
    <w:rsid w:val="00B22490"/>
    <w:rsid w:val="00B23BFF"/>
    <w:rsid w:val="00B30689"/>
    <w:rsid w:val="00B3108D"/>
    <w:rsid w:val="00B3124C"/>
    <w:rsid w:val="00B36262"/>
    <w:rsid w:val="00B47AD6"/>
    <w:rsid w:val="00B656A3"/>
    <w:rsid w:val="00B6570F"/>
    <w:rsid w:val="00B72122"/>
    <w:rsid w:val="00B761CA"/>
    <w:rsid w:val="00B805C0"/>
    <w:rsid w:val="00B806BD"/>
    <w:rsid w:val="00B818F7"/>
    <w:rsid w:val="00B82EED"/>
    <w:rsid w:val="00B836C6"/>
    <w:rsid w:val="00B87B0E"/>
    <w:rsid w:val="00B9679D"/>
    <w:rsid w:val="00BA11C5"/>
    <w:rsid w:val="00BA2018"/>
    <w:rsid w:val="00BA2B15"/>
    <w:rsid w:val="00BA2F2A"/>
    <w:rsid w:val="00BA3CB8"/>
    <w:rsid w:val="00BC0E81"/>
    <w:rsid w:val="00BC2B66"/>
    <w:rsid w:val="00BC4868"/>
    <w:rsid w:val="00BC6CC0"/>
    <w:rsid w:val="00BD0AB3"/>
    <w:rsid w:val="00BD4B70"/>
    <w:rsid w:val="00BD5A36"/>
    <w:rsid w:val="00BD651E"/>
    <w:rsid w:val="00BE1064"/>
    <w:rsid w:val="00BE312C"/>
    <w:rsid w:val="00BE3800"/>
    <w:rsid w:val="00BE6047"/>
    <w:rsid w:val="00BF3995"/>
    <w:rsid w:val="00C0298B"/>
    <w:rsid w:val="00C045BD"/>
    <w:rsid w:val="00C05C15"/>
    <w:rsid w:val="00C14468"/>
    <w:rsid w:val="00C15F8B"/>
    <w:rsid w:val="00C163B0"/>
    <w:rsid w:val="00C16917"/>
    <w:rsid w:val="00C22154"/>
    <w:rsid w:val="00C24D11"/>
    <w:rsid w:val="00C32ABA"/>
    <w:rsid w:val="00C33208"/>
    <w:rsid w:val="00C33725"/>
    <w:rsid w:val="00C341CD"/>
    <w:rsid w:val="00C34FB7"/>
    <w:rsid w:val="00C35BBD"/>
    <w:rsid w:val="00C37B4B"/>
    <w:rsid w:val="00C40B43"/>
    <w:rsid w:val="00C41C6B"/>
    <w:rsid w:val="00C42AAB"/>
    <w:rsid w:val="00C45995"/>
    <w:rsid w:val="00C46412"/>
    <w:rsid w:val="00C47C9D"/>
    <w:rsid w:val="00C52925"/>
    <w:rsid w:val="00C628D4"/>
    <w:rsid w:val="00C6346C"/>
    <w:rsid w:val="00C65491"/>
    <w:rsid w:val="00C678C6"/>
    <w:rsid w:val="00C70566"/>
    <w:rsid w:val="00C77049"/>
    <w:rsid w:val="00C82DD4"/>
    <w:rsid w:val="00C85FE7"/>
    <w:rsid w:val="00C8737C"/>
    <w:rsid w:val="00C87FD1"/>
    <w:rsid w:val="00C911F8"/>
    <w:rsid w:val="00CA2376"/>
    <w:rsid w:val="00CA2E9D"/>
    <w:rsid w:val="00CA40D7"/>
    <w:rsid w:val="00CA7ABD"/>
    <w:rsid w:val="00CB22E2"/>
    <w:rsid w:val="00CB31AF"/>
    <w:rsid w:val="00CB3BC0"/>
    <w:rsid w:val="00CB3C64"/>
    <w:rsid w:val="00CB48B0"/>
    <w:rsid w:val="00CB5599"/>
    <w:rsid w:val="00CC2D68"/>
    <w:rsid w:val="00CC5B7E"/>
    <w:rsid w:val="00CC7B17"/>
    <w:rsid w:val="00CD0DDD"/>
    <w:rsid w:val="00CD755F"/>
    <w:rsid w:val="00CD7AD7"/>
    <w:rsid w:val="00CE0C8C"/>
    <w:rsid w:val="00CE39F1"/>
    <w:rsid w:val="00CE59A8"/>
    <w:rsid w:val="00CE5EF2"/>
    <w:rsid w:val="00CF60EF"/>
    <w:rsid w:val="00CF6547"/>
    <w:rsid w:val="00D00803"/>
    <w:rsid w:val="00D15142"/>
    <w:rsid w:val="00D22D00"/>
    <w:rsid w:val="00D24B0D"/>
    <w:rsid w:val="00D32AE7"/>
    <w:rsid w:val="00D33640"/>
    <w:rsid w:val="00D36695"/>
    <w:rsid w:val="00D50EF9"/>
    <w:rsid w:val="00D54B90"/>
    <w:rsid w:val="00D552BD"/>
    <w:rsid w:val="00D727A4"/>
    <w:rsid w:val="00D76821"/>
    <w:rsid w:val="00D81EC1"/>
    <w:rsid w:val="00D8324C"/>
    <w:rsid w:val="00D935F9"/>
    <w:rsid w:val="00D93693"/>
    <w:rsid w:val="00D97A69"/>
    <w:rsid w:val="00DB2672"/>
    <w:rsid w:val="00DB5AE2"/>
    <w:rsid w:val="00DB72D4"/>
    <w:rsid w:val="00DB73A4"/>
    <w:rsid w:val="00DB743E"/>
    <w:rsid w:val="00DC2A5C"/>
    <w:rsid w:val="00DC3A8F"/>
    <w:rsid w:val="00DC551C"/>
    <w:rsid w:val="00DC6315"/>
    <w:rsid w:val="00DC6521"/>
    <w:rsid w:val="00DD1754"/>
    <w:rsid w:val="00DD7116"/>
    <w:rsid w:val="00DE0A4E"/>
    <w:rsid w:val="00DF0FA5"/>
    <w:rsid w:val="00DF1F14"/>
    <w:rsid w:val="00DF2C96"/>
    <w:rsid w:val="00E02A6A"/>
    <w:rsid w:val="00E057EA"/>
    <w:rsid w:val="00E06963"/>
    <w:rsid w:val="00E103C1"/>
    <w:rsid w:val="00E12335"/>
    <w:rsid w:val="00E166C7"/>
    <w:rsid w:val="00E20105"/>
    <w:rsid w:val="00E25A54"/>
    <w:rsid w:val="00E27B53"/>
    <w:rsid w:val="00E40498"/>
    <w:rsid w:val="00E43A8A"/>
    <w:rsid w:val="00E54AB8"/>
    <w:rsid w:val="00E54AD8"/>
    <w:rsid w:val="00E6022B"/>
    <w:rsid w:val="00E6035A"/>
    <w:rsid w:val="00E63514"/>
    <w:rsid w:val="00E65B5D"/>
    <w:rsid w:val="00E71F76"/>
    <w:rsid w:val="00E73F8C"/>
    <w:rsid w:val="00E75A4E"/>
    <w:rsid w:val="00E75D38"/>
    <w:rsid w:val="00E83E7E"/>
    <w:rsid w:val="00E87F62"/>
    <w:rsid w:val="00E90252"/>
    <w:rsid w:val="00E95317"/>
    <w:rsid w:val="00E96E58"/>
    <w:rsid w:val="00E9747B"/>
    <w:rsid w:val="00EA5A49"/>
    <w:rsid w:val="00EB008C"/>
    <w:rsid w:val="00EB057A"/>
    <w:rsid w:val="00EB25CC"/>
    <w:rsid w:val="00EB2CCA"/>
    <w:rsid w:val="00EB6DBA"/>
    <w:rsid w:val="00EB73DC"/>
    <w:rsid w:val="00EC04B7"/>
    <w:rsid w:val="00EC766C"/>
    <w:rsid w:val="00EC77C6"/>
    <w:rsid w:val="00ED6B7A"/>
    <w:rsid w:val="00EE00D9"/>
    <w:rsid w:val="00EE10AF"/>
    <w:rsid w:val="00EE1AD3"/>
    <w:rsid w:val="00EE5E69"/>
    <w:rsid w:val="00EF6730"/>
    <w:rsid w:val="00EF7004"/>
    <w:rsid w:val="00F20001"/>
    <w:rsid w:val="00F31188"/>
    <w:rsid w:val="00F311D4"/>
    <w:rsid w:val="00F31738"/>
    <w:rsid w:val="00F319F2"/>
    <w:rsid w:val="00F33960"/>
    <w:rsid w:val="00F33C0A"/>
    <w:rsid w:val="00F37419"/>
    <w:rsid w:val="00F428B2"/>
    <w:rsid w:val="00F45E34"/>
    <w:rsid w:val="00F466CB"/>
    <w:rsid w:val="00F501CC"/>
    <w:rsid w:val="00F52C06"/>
    <w:rsid w:val="00F535A6"/>
    <w:rsid w:val="00F537F2"/>
    <w:rsid w:val="00F54263"/>
    <w:rsid w:val="00F562FD"/>
    <w:rsid w:val="00F61954"/>
    <w:rsid w:val="00F6783A"/>
    <w:rsid w:val="00F67EF3"/>
    <w:rsid w:val="00F82E4A"/>
    <w:rsid w:val="00F82ECB"/>
    <w:rsid w:val="00F833E6"/>
    <w:rsid w:val="00F95E82"/>
    <w:rsid w:val="00F96473"/>
    <w:rsid w:val="00F96C03"/>
    <w:rsid w:val="00F96FCA"/>
    <w:rsid w:val="00FA409E"/>
    <w:rsid w:val="00FA660E"/>
    <w:rsid w:val="00FB287E"/>
    <w:rsid w:val="00FB35BE"/>
    <w:rsid w:val="00FB3F1E"/>
    <w:rsid w:val="00FB40C6"/>
    <w:rsid w:val="00FB5094"/>
    <w:rsid w:val="00FC5205"/>
    <w:rsid w:val="00FD52BF"/>
    <w:rsid w:val="00FD555B"/>
    <w:rsid w:val="00FF0BC6"/>
    <w:rsid w:val="00FF6C9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0EF2B0-32E0-4C19-A62C-2DBD6A69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B1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1B1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1B1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1B1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1B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D1B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D1B1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D1B1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D1B1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D1B17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D1B1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0D1B1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0D1B1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0D1B1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0D1B1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0D1B1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D1B1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D1B1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D1B17"/>
    <w:rPr>
      <w:rFonts w:ascii="Cambria" w:hAnsi="Cambria" w:cs="Cambria"/>
    </w:rPr>
  </w:style>
  <w:style w:type="paragraph" w:styleId="Title">
    <w:name w:val="Title"/>
    <w:basedOn w:val="Normal"/>
    <w:next w:val="Normal"/>
    <w:link w:val="TitleChar"/>
    <w:uiPriority w:val="99"/>
    <w:qFormat/>
    <w:rsid w:val="000D1B1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0D1B17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D1B17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sid w:val="000D1B17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sid w:val="000D1B17"/>
    <w:rPr>
      <w:b/>
      <w:bCs/>
    </w:rPr>
  </w:style>
  <w:style w:type="character" w:styleId="Emphasis">
    <w:name w:val="Emphasis"/>
    <w:basedOn w:val="DefaultParagraphFont"/>
    <w:uiPriority w:val="99"/>
    <w:qFormat/>
    <w:rsid w:val="000D1B17"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uiPriority w:val="99"/>
    <w:qFormat/>
    <w:rsid w:val="000D1B17"/>
  </w:style>
  <w:style w:type="paragraph" w:styleId="ListParagraph">
    <w:name w:val="List Paragraph"/>
    <w:basedOn w:val="Normal"/>
    <w:uiPriority w:val="99"/>
    <w:qFormat/>
    <w:rsid w:val="000D1B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D1B17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0D1B1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D1B17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0D1B17"/>
    <w:rPr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0D1B17"/>
    <w:rPr>
      <w:i/>
      <w:iCs/>
      <w:color w:val="5A5A5A"/>
    </w:rPr>
  </w:style>
  <w:style w:type="character" w:styleId="IntenseEmphasis">
    <w:name w:val="Intense Emphasis"/>
    <w:basedOn w:val="DefaultParagraphFont"/>
    <w:uiPriority w:val="99"/>
    <w:qFormat/>
    <w:rsid w:val="000D1B17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0D1B1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0D1B17"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0D1B17"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D1B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BA2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F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A2F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F2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A2F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F2A"/>
    <w:rPr>
      <w:sz w:val="24"/>
      <w:szCs w:val="24"/>
    </w:rPr>
  </w:style>
  <w:style w:type="character" w:styleId="Hyperlink">
    <w:name w:val="Hyperlink"/>
    <w:basedOn w:val="DefaultParagraphFont"/>
    <w:uiPriority w:val="99"/>
    <w:rsid w:val="00BA2F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9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3250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812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3248"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18124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24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adetrees@haddontw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Microsoft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John Nystedt</dc:creator>
  <cp:lastModifiedBy>kburns@haddontwp.com</cp:lastModifiedBy>
  <cp:revision>2</cp:revision>
  <cp:lastPrinted>2018-03-27T11:01:00Z</cp:lastPrinted>
  <dcterms:created xsi:type="dcterms:W3CDTF">2019-01-22T19:51:00Z</dcterms:created>
  <dcterms:modified xsi:type="dcterms:W3CDTF">2019-01-22T19:51:00Z</dcterms:modified>
</cp:coreProperties>
</file>