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A32ED" w14:textId="184CFA41" w:rsidR="00593539" w:rsidRDefault="003F33BF" w:rsidP="003F33BF">
      <w:pPr>
        <w:jc w:val="center"/>
      </w:pPr>
      <w:bookmarkStart w:id="0" w:name="_GoBack"/>
      <w:bookmarkEnd w:id="0"/>
      <w:r>
        <w:t>THE HADDON TOWNSHIP RENT CONTROL BOARD</w:t>
      </w:r>
    </w:p>
    <w:p w14:paraId="6BE55794" w14:textId="0A50308C" w:rsidR="003F33BF" w:rsidRDefault="003F33BF" w:rsidP="003F33BF">
      <w:pPr>
        <w:jc w:val="center"/>
      </w:pPr>
      <w:r>
        <w:t>MINUTES</w:t>
      </w:r>
    </w:p>
    <w:p w14:paraId="416332B8" w14:textId="245FBE61" w:rsidR="003F33BF" w:rsidRDefault="003F33BF" w:rsidP="003F33BF">
      <w:pPr>
        <w:jc w:val="center"/>
      </w:pPr>
      <w:r>
        <w:t xml:space="preserve">THURSDAY </w:t>
      </w:r>
      <w:r w:rsidR="00A475A1">
        <w:t>January</w:t>
      </w:r>
      <w:r>
        <w:t xml:space="preserve"> </w:t>
      </w:r>
      <w:r w:rsidR="00A475A1">
        <w:t>25</w:t>
      </w:r>
      <w:r>
        <w:t>, 201</w:t>
      </w:r>
      <w:r w:rsidR="00A475A1">
        <w:t>8</w:t>
      </w:r>
    </w:p>
    <w:p w14:paraId="365B96E4" w14:textId="72B8716E" w:rsidR="003F33BF" w:rsidRDefault="003F33BF" w:rsidP="003F33BF">
      <w:pPr>
        <w:jc w:val="center"/>
      </w:pPr>
    </w:p>
    <w:p w14:paraId="28E4898A" w14:textId="2B353B4F" w:rsidR="003F33BF" w:rsidRDefault="003F33BF" w:rsidP="003F33BF">
      <w:r>
        <w:t xml:space="preserve">Minutes of the regular meeting of the Township of Haddon Rent Control Board, held on Thursday </w:t>
      </w:r>
      <w:r w:rsidR="00A475A1">
        <w:t>January</w:t>
      </w:r>
      <w:r>
        <w:t xml:space="preserve"> </w:t>
      </w:r>
      <w:r w:rsidR="00A475A1">
        <w:t>25</w:t>
      </w:r>
      <w:r>
        <w:t>, 201</w:t>
      </w:r>
      <w:r w:rsidR="00A475A1">
        <w:t>8</w:t>
      </w:r>
      <w:r>
        <w:t>, in the Municipal building in said Township.</w:t>
      </w:r>
    </w:p>
    <w:p w14:paraId="3F445C45" w14:textId="3C94A6A6" w:rsidR="003F33BF" w:rsidRDefault="003F33BF" w:rsidP="003F33BF"/>
    <w:p w14:paraId="2DC9F124" w14:textId="2638F8CE" w:rsidR="003F33BF" w:rsidRDefault="003F33BF" w:rsidP="003F33BF">
      <w:pPr>
        <w:jc w:val="center"/>
      </w:pPr>
      <w:r>
        <w:t>Confirmation of Sunshine Law</w:t>
      </w:r>
    </w:p>
    <w:p w14:paraId="72ADAD9B" w14:textId="15E2B61B" w:rsidR="003F33BF" w:rsidRDefault="003F33BF" w:rsidP="003F33BF">
      <w:r>
        <w:t xml:space="preserve">Chapter 231, Public Law 1975 requires </w:t>
      </w:r>
      <w:r w:rsidR="00F003CB">
        <w:t>adequate notice of this meeting be provided by specifying time, place and agenda. This has been done by mailing a copy of the Agenda to the Courier</w:t>
      </w:r>
      <w:r w:rsidR="001E05F7">
        <w:t>-Post and The Retrospect Newspapers and by posting on two bulletin boards in the Municipal buildings.</w:t>
      </w:r>
    </w:p>
    <w:p w14:paraId="3570D412" w14:textId="44847B19" w:rsidR="001E05F7" w:rsidRDefault="001E05F7" w:rsidP="003F33BF"/>
    <w:p w14:paraId="29734FA4" w14:textId="77F99E43" w:rsidR="001E05F7" w:rsidRDefault="001E05F7" w:rsidP="001E05F7">
      <w:pPr>
        <w:jc w:val="center"/>
      </w:pPr>
      <w:r>
        <w:t>Roll Call</w:t>
      </w:r>
    </w:p>
    <w:p w14:paraId="3E397424" w14:textId="3D295009" w:rsidR="001E05F7" w:rsidRDefault="001E05F7" w:rsidP="001E05F7">
      <w:pPr>
        <w:jc w:val="center"/>
      </w:pPr>
    </w:p>
    <w:p w14:paraId="74F043A1" w14:textId="578114D6" w:rsidR="001E05F7" w:rsidRDefault="001E05F7" w:rsidP="001E05F7">
      <w:r>
        <w:tab/>
      </w:r>
      <w:r>
        <w:tab/>
      </w:r>
      <w:r>
        <w:tab/>
      </w:r>
      <w:r>
        <w:tab/>
        <w:t>Larry Gasperone</w:t>
      </w:r>
      <w:r>
        <w:tab/>
      </w:r>
      <w:r>
        <w:tab/>
      </w:r>
      <w:r>
        <w:tab/>
        <w:t>Present</w:t>
      </w:r>
    </w:p>
    <w:p w14:paraId="0E094BFB" w14:textId="5C170387" w:rsidR="001E05F7" w:rsidRDefault="001E05F7" w:rsidP="001E05F7">
      <w:r>
        <w:tab/>
      </w:r>
      <w:r>
        <w:tab/>
      </w:r>
      <w:r>
        <w:tab/>
      </w:r>
      <w:r>
        <w:tab/>
        <w:t>Jennie Helms</w:t>
      </w:r>
      <w:r>
        <w:tab/>
      </w:r>
      <w:r>
        <w:tab/>
      </w:r>
      <w:r>
        <w:tab/>
      </w:r>
      <w:r>
        <w:tab/>
      </w:r>
      <w:r w:rsidR="00A475A1">
        <w:t>Present</w:t>
      </w:r>
    </w:p>
    <w:p w14:paraId="797A914B" w14:textId="4F9F5CD6" w:rsidR="001E05F7" w:rsidRDefault="001E05F7" w:rsidP="001E05F7">
      <w:r>
        <w:tab/>
      </w:r>
      <w:r>
        <w:tab/>
      </w:r>
      <w:r>
        <w:tab/>
      </w:r>
      <w:r>
        <w:tab/>
        <w:t>Peg Moran</w:t>
      </w:r>
      <w:r>
        <w:tab/>
      </w:r>
      <w:r>
        <w:tab/>
      </w:r>
      <w:r>
        <w:tab/>
      </w:r>
      <w:r>
        <w:tab/>
        <w:t>Present</w:t>
      </w:r>
    </w:p>
    <w:p w14:paraId="2FB9606D" w14:textId="27782FEA" w:rsidR="001E05F7" w:rsidRDefault="001E05F7" w:rsidP="001E05F7">
      <w:r>
        <w:tab/>
      </w:r>
      <w:r>
        <w:tab/>
      </w:r>
      <w:r>
        <w:tab/>
      </w:r>
      <w:r>
        <w:tab/>
        <w:t>Alma Zwick</w:t>
      </w:r>
      <w:r>
        <w:tab/>
      </w:r>
      <w:r>
        <w:tab/>
      </w:r>
      <w:r>
        <w:tab/>
      </w:r>
      <w:r>
        <w:tab/>
      </w:r>
      <w:r w:rsidR="00A475A1">
        <w:t>Present</w:t>
      </w:r>
    </w:p>
    <w:p w14:paraId="67D713AC" w14:textId="78783BA9" w:rsidR="001E05F7" w:rsidRDefault="001E05F7" w:rsidP="001E05F7">
      <w:r>
        <w:tab/>
      </w:r>
      <w:r>
        <w:tab/>
      </w:r>
      <w:r>
        <w:tab/>
      </w:r>
      <w:r>
        <w:tab/>
        <w:t>Dolores Hughes</w:t>
      </w:r>
      <w:r>
        <w:tab/>
      </w:r>
      <w:r>
        <w:tab/>
      </w:r>
      <w:r>
        <w:tab/>
      </w:r>
      <w:r>
        <w:tab/>
        <w:t>Present</w:t>
      </w:r>
    </w:p>
    <w:p w14:paraId="3795ABBF" w14:textId="2D5A590B" w:rsidR="001E05F7" w:rsidRDefault="001E05F7" w:rsidP="001E05F7">
      <w:r>
        <w:tab/>
      </w:r>
      <w:r>
        <w:tab/>
      </w:r>
      <w:r>
        <w:tab/>
      </w:r>
      <w:r>
        <w:tab/>
        <w:t>Michael Verdi</w:t>
      </w:r>
      <w:r>
        <w:tab/>
      </w:r>
      <w:r>
        <w:tab/>
      </w:r>
      <w:r>
        <w:tab/>
      </w:r>
      <w:r>
        <w:tab/>
      </w:r>
      <w:r w:rsidR="00A475A1">
        <w:t>Present</w:t>
      </w:r>
    </w:p>
    <w:p w14:paraId="0597A678" w14:textId="154FB68E" w:rsidR="001E05F7" w:rsidRDefault="001E05F7" w:rsidP="001E05F7">
      <w:r>
        <w:tab/>
      </w:r>
      <w:r>
        <w:tab/>
      </w:r>
      <w:r>
        <w:tab/>
      </w:r>
      <w:r>
        <w:tab/>
        <w:t>Christine Kaufman</w:t>
      </w:r>
      <w:r>
        <w:tab/>
      </w:r>
      <w:r>
        <w:tab/>
      </w:r>
      <w:r>
        <w:tab/>
        <w:t>Present</w:t>
      </w:r>
    </w:p>
    <w:p w14:paraId="2E1B3469" w14:textId="05C72B1A" w:rsidR="001E05F7" w:rsidRDefault="001E05F7" w:rsidP="001E05F7">
      <w:r>
        <w:tab/>
      </w:r>
      <w:r>
        <w:tab/>
      </w:r>
      <w:r>
        <w:tab/>
      </w:r>
      <w:r>
        <w:tab/>
        <w:t>Commissioner Dougherty</w:t>
      </w:r>
      <w:r>
        <w:tab/>
      </w:r>
      <w:r>
        <w:tab/>
        <w:t>Excused</w:t>
      </w:r>
    </w:p>
    <w:p w14:paraId="44CD40EA" w14:textId="10D47870" w:rsidR="001E05F7" w:rsidRDefault="001E05F7" w:rsidP="001E05F7">
      <w:r>
        <w:tab/>
      </w:r>
      <w:r>
        <w:tab/>
      </w:r>
      <w:r>
        <w:tab/>
      </w:r>
      <w:r>
        <w:tab/>
        <w:t>Vacant Seat</w:t>
      </w:r>
    </w:p>
    <w:p w14:paraId="421D2027" w14:textId="72674C3C" w:rsidR="001E05F7" w:rsidRDefault="001E05F7" w:rsidP="001E05F7">
      <w:pPr>
        <w:jc w:val="center"/>
      </w:pPr>
    </w:p>
    <w:p w14:paraId="359E355C" w14:textId="1171D5F4" w:rsidR="001E05F7" w:rsidRDefault="001E05F7" w:rsidP="001E05F7">
      <w:pPr>
        <w:jc w:val="center"/>
      </w:pPr>
      <w:r>
        <w:t>Also Present</w:t>
      </w:r>
    </w:p>
    <w:p w14:paraId="7904322D" w14:textId="372E7EA8" w:rsidR="001E05F7" w:rsidRDefault="00894B2E" w:rsidP="001E05F7">
      <w:pPr>
        <w:jc w:val="center"/>
      </w:pPr>
      <w:r>
        <w:t>Al</w:t>
      </w:r>
      <w:r w:rsidR="00A475A1">
        <w:t>an</w:t>
      </w:r>
      <w:r>
        <w:t xml:space="preserve"> Arnautovic</w:t>
      </w:r>
      <w:r w:rsidR="001E05F7">
        <w:t>, Solicitor</w:t>
      </w:r>
    </w:p>
    <w:p w14:paraId="164190F6" w14:textId="6C62E82F" w:rsidR="001E05F7" w:rsidRDefault="001E05F7" w:rsidP="001E05F7">
      <w:pPr>
        <w:jc w:val="center"/>
      </w:pPr>
    </w:p>
    <w:p w14:paraId="4D3E6688" w14:textId="77777777" w:rsidR="00A475A1" w:rsidRDefault="001E05F7" w:rsidP="001E05F7">
      <w:r>
        <w:t xml:space="preserve">The meeting was called to order by </w:t>
      </w:r>
      <w:r w:rsidR="00A475A1">
        <w:t>Solicitor Alan Arnautovic</w:t>
      </w:r>
      <w:r>
        <w:t xml:space="preserve"> at 7:0</w:t>
      </w:r>
      <w:r w:rsidR="00A475A1">
        <w:t>4</w:t>
      </w:r>
      <w:r>
        <w:t xml:space="preserve"> P.M.</w:t>
      </w:r>
    </w:p>
    <w:p w14:paraId="39616317" w14:textId="77777777" w:rsidR="00A475A1" w:rsidRDefault="00A475A1" w:rsidP="001E05F7"/>
    <w:p w14:paraId="3BD0BA2F" w14:textId="3D8E4E26" w:rsidR="00A475A1" w:rsidRDefault="00A475A1" w:rsidP="001E05F7">
      <w:r>
        <w:t xml:space="preserve">Solicitor Arnautovic ask for the re-appointed members to stand to be sworn in. Mr. Arnautovic sworn in Michael Verdi, Dolores Hughes, Jennie Helms. </w:t>
      </w:r>
      <w:r w:rsidR="00A5212E">
        <w:t>Congratulations</w:t>
      </w:r>
      <w:r>
        <w:t xml:space="preserve"> to the re-appointed members.</w:t>
      </w:r>
    </w:p>
    <w:p w14:paraId="3834262F" w14:textId="77777777" w:rsidR="00A475A1" w:rsidRDefault="00A475A1" w:rsidP="001E05F7"/>
    <w:p w14:paraId="7F6F18F2" w14:textId="22CA314D" w:rsidR="00A475A1" w:rsidRDefault="00A475A1" w:rsidP="001E05F7">
      <w:r>
        <w:lastRenderedPageBreak/>
        <w:t>Nomination</w:t>
      </w:r>
    </w:p>
    <w:p w14:paraId="4961FA81" w14:textId="018C5394" w:rsidR="00A475A1" w:rsidRDefault="00A475A1" w:rsidP="001E05F7">
      <w:r>
        <w:t>Mr. Arnautovic now is asking for nomination for chair to the Rent Control Board.</w:t>
      </w:r>
    </w:p>
    <w:p w14:paraId="34756A4E" w14:textId="41E34C77" w:rsidR="001E05F7" w:rsidRDefault="001E05F7" w:rsidP="001E05F7">
      <w:r>
        <w:t xml:space="preserve"> </w:t>
      </w:r>
      <w:r w:rsidR="00A475A1">
        <w:t>Jennie Helm</w:t>
      </w:r>
      <w:r w:rsidR="00705CE2">
        <w:t xml:space="preserve"> nominated Larry Gasperone seconded by Peg Moran.</w:t>
      </w:r>
    </w:p>
    <w:p w14:paraId="47F94F44" w14:textId="5FFE3372" w:rsidR="00705CE2" w:rsidRDefault="00705CE2" w:rsidP="001E05F7">
      <w:r>
        <w:t xml:space="preserve">Hearing no other </w:t>
      </w:r>
      <w:r w:rsidR="00A5212E">
        <w:t>nomination,</w:t>
      </w:r>
      <w:r>
        <w:t xml:space="preserve"> a motion by Peg Moran to close the nomination, seconded by Jennie Helms. All members present voted in the affirmative. Motion carried.</w:t>
      </w:r>
    </w:p>
    <w:p w14:paraId="5E3D2712" w14:textId="027CDD81" w:rsidR="00705CE2" w:rsidRDefault="00705CE2" w:rsidP="001E05F7"/>
    <w:p w14:paraId="0B4A42CE" w14:textId="7DE12AF4" w:rsidR="00705CE2" w:rsidRDefault="00705CE2" w:rsidP="001E05F7">
      <w:r>
        <w:t xml:space="preserve">A motion by Jennie Helms to appoint Larry Gasperone as Chair to the Rent Control Board for the year 2018, seconded by Peg Moran. All </w:t>
      </w:r>
      <w:r w:rsidR="00A5212E">
        <w:t>members</w:t>
      </w:r>
      <w:r>
        <w:t xml:space="preserve"> present voted in the affirmative. Motion carried.</w:t>
      </w:r>
    </w:p>
    <w:p w14:paraId="560CEA6B" w14:textId="14E7EFB2" w:rsidR="00705CE2" w:rsidRDefault="00705CE2" w:rsidP="001E05F7">
      <w:r>
        <w:t>Congratulation Larry</w:t>
      </w:r>
    </w:p>
    <w:p w14:paraId="20E33AEF" w14:textId="510ABF88" w:rsidR="00705CE2" w:rsidRDefault="00705CE2" w:rsidP="001E05F7">
      <w:r>
        <w:t>At this time Chair Gasperone took over the meeting.</w:t>
      </w:r>
    </w:p>
    <w:p w14:paraId="246292EF" w14:textId="74AB9C15" w:rsidR="00705CE2" w:rsidRDefault="00705CE2" w:rsidP="001E05F7"/>
    <w:p w14:paraId="768FD9D8" w14:textId="16002534" w:rsidR="00705CE2" w:rsidRDefault="00705CE2" w:rsidP="001E05F7">
      <w:r>
        <w:t>Mr. Gasperone asked for nomination for Vice Chair.</w:t>
      </w:r>
    </w:p>
    <w:p w14:paraId="1EA00818" w14:textId="204ABAC4" w:rsidR="00705CE2" w:rsidRDefault="00705CE2" w:rsidP="001E05F7">
      <w:r>
        <w:t>Peg Moran nominated Jennie Helms as Vice Chair, seconded by Michael Verdi.</w:t>
      </w:r>
    </w:p>
    <w:p w14:paraId="6DEBC412" w14:textId="70E34D5C" w:rsidR="00705CE2" w:rsidRDefault="00705CE2" w:rsidP="001E05F7">
      <w:r>
        <w:t>A motion by Alma Zwick to close the nomination, seconded by Michael Verdi. All members present voted in the affirmative. Motion carried.</w:t>
      </w:r>
    </w:p>
    <w:p w14:paraId="5B1BA88C" w14:textId="4F1DF2E0" w:rsidR="00705CE2" w:rsidRDefault="00705CE2" w:rsidP="001E05F7"/>
    <w:p w14:paraId="4AFB6A6B" w14:textId="42313235" w:rsidR="00705CE2" w:rsidRDefault="00705CE2" w:rsidP="001E05F7">
      <w:r>
        <w:t>A motion by Alma Zwick to appoint Jennie Helms as Vice Chair</w:t>
      </w:r>
      <w:r w:rsidR="00644376">
        <w:t xml:space="preserve"> for the year 2018</w:t>
      </w:r>
      <w:r>
        <w:t>, seconded by Michael Verdi. All members voted in the affirmative. Motion carried.</w:t>
      </w:r>
    </w:p>
    <w:p w14:paraId="7BD7A34E" w14:textId="1CC30547" w:rsidR="00705CE2" w:rsidRDefault="00A5212E" w:rsidP="001E05F7">
      <w:r>
        <w:t>Congratulation</w:t>
      </w:r>
      <w:r w:rsidR="00705CE2">
        <w:t xml:space="preserve"> Jennie</w:t>
      </w:r>
    </w:p>
    <w:p w14:paraId="142F9215" w14:textId="2EFBF172" w:rsidR="00705CE2" w:rsidRDefault="00705CE2" w:rsidP="001E05F7">
      <w:r>
        <w:t>Mr. Gasperone as for nomination for Secretary</w:t>
      </w:r>
    </w:p>
    <w:p w14:paraId="0DF80F9A" w14:textId="75FB38A2" w:rsidR="00705CE2" w:rsidRDefault="00705CE2" w:rsidP="001E05F7">
      <w:r>
        <w:t xml:space="preserve"> Peg Moran nominated Bonnie Richards and Michael Verdi Seconded. </w:t>
      </w:r>
    </w:p>
    <w:p w14:paraId="2A6493A5" w14:textId="77777777" w:rsidR="00705CE2" w:rsidRDefault="00705CE2" w:rsidP="001E05F7">
      <w:r>
        <w:t>A motion by Peg Moran to close the nomination and seconded by Michael Verdi. All members voted in the affirmative. Motion carried.</w:t>
      </w:r>
    </w:p>
    <w:p w14:paraId="40AECD03" w14:textId="745FF338" w:rsidR="00705CE2" w:rsidRDefault="00705CE2" w:rsidP="001E05F7">
      <w:r>
        <w:t>A motion by Peg Moran to approve the appointment of Bonnie Richards as secretary for the year 2018, seconded by Michael Verdi. All members present voted in the affirmative. Motion carried.</w:t>
      </w:r>
    </w:p>
    <w:p w14:paraId="20028EA0" w14:textId="1D265D87" w:rsidR="00644376" w:rsidRDefault="00644376" w:rsidP="001E05F7"/>
    <w:p w14:paraId="068FD02F" w14:textId="07AB720A" w:rsidR="001E05F7" w:rsidRDefault="001E05F7" w:rsidP="001E05F7">
      <w:r>
        <w:t xml:space="preserve">A motion by Peg Moran to approve the minutes from the </w:t>
      </w:r>
      <w:r w:rsidR="00644376">
        <w:t>November 30</w:t>
      </w:r>
      <w:r>
        <w:t xml:space="preserve">, 2017 meeting, seconded by </w:t>
      </w:r>
      <w:r w:rsidR="00644376">
        <w:t>Christine Kaufman</w:t>
      </w:r>
      <w:r>
        <w:t>.</w:t>
      </w:r>
      <w:r w:rsidR="00644376">
        <w:t xml:space="preserve">  4 m</w:t>
      </w:r>
      <w:r>
        <w:t>embers present voted in the affirmative.</w:t>
      </w:r>
      <w:r w:rsidR="00644376">
        <w:t xml:space="preserve"> 3 </w:t>
      </w:r>
      <w:r w:rsidR="00A5212E">
        <w:t>Abstentions</w:t>
      </w:r>
      <w:r w:rsidR="00644376">
        <w:t xml:space="preserve"> </w:t>
      </w:r>
      <w:r w:rsidR="00A5212E">
        <w:t>(Alma</w:t>
      </w:r>
      <w:r w:rsidR="00644376">
        <w:t xml:space="preserve"> Zwick, Dolores Hughes, Michael Verdi)</w:t>
      </w:r>
      <w:r>
        <w:t xml:space="preserve"> Motion carried.</w:t>
      </w:r>
    </w:p>
    <w:p w14:paraId="29BBF338" w14:textId="2A6E6E2E" w:rsidR="00644376" w:rsidRDefault="00644376" w:rsidP="001E05F7"/>
    <w:p w14:paraId="621F3231" w14:textId="65580D88" w:rsidR="001E05F7" w:rsidRDefault="001E05F7" w:rsidP="001E05F7">
      <w:r>
        <w:t xml:space="preserve">New Business: A motion by Peg Moran to approve the rent increases for Haddon View Apartments for </w:t>
      </w:r>
      <w:r w:rsidR="00644376">
        <w:t>34</w:t>
      </w:r>
      <w:r>
        <w:t xml:space="preserve"> Units at </w:t>
      </w:r>
      <w:r w:rsidR="00644376">
        <w:t>1</w:t>
      </w:r>
      <w:r>
        <w:t>.</w:t>
      </w:r>
      <w:r w:rsidR="00644376">
        <w:t>73</w:t>
      </w:r>
      <w:r>
        <w:t xml:space="preserve">% effective </w:t>
      </w:r>
      <w:r w:rsidR="00644376">
        <w:t>3</w:t>
      </w:r>
      <w:r>
        <w:t xml:space="preserve">-1-18, seconded by </w:t>
      </w:r>
      <w:r w:rsidR="00644376">
        <w:t>Jennie Helms</w:t>
      </w:r>
      <w:r>
        <w:t>.</w:t>
      </w:r>
      <w:r w:rsidR="00644376">
        <w:t xml:space="preserve"> 5</w:t>
      </w:r>
      <w:r>
        <w:t xml:space="preserve"> members voted in the affirmative, 0- no votes</w:t>
      </w:r>
      <w:r w:rsidR="00644376">
        <w:t xml:space="preserve">, 1 </w:t>
      </w:r>
      <w:r w:rsidR="00A5212E">
        <w:t>abstention</w:t>
      </w:r>
      <w:r w:rsidR="00644376">
        <w:t xml:space="preserve"> </w:t>
      </w:r>
      <w:r w:rsidR="00A5212E">
        <w:t>(Alma</w:t>
      </w:r>
      <w:r w:rsidR="00644376">
        <w:t xml:space="preserve"> Zwick)</w:t>
      </w:r>
      <w:r w:rsidR="00894B2E">
        <w:t>.</w:t>
      </w:r>
      <w:r>
        <w:t xml:space="preserve"> Motion carried.</w:t>
      </w:r>
      <w:r w:rsidR="00BF4707">
        <w:t xml:space="preserve">  </w:t>
      </w:r>
    </w:p>
    <w:p w14:paraId="7C9E4DF9" w14:textId="602250C7" w:rsidR="00644376" w:rsidRDefault="00644376" w:rsidP="001E05F7"/>
    <w:p w14:paraId="1F81BDEF" w14:textId="5D825B4C" w:rsidR="00644376" w:rsidRDefault="00644376" w:rsidP="001E05F7">
      <w:r>
        <w:lastRenderedPageBreak/>
        <w:t xml:space="preserve">A motion by Jennie Helms to open the meeting to the public portion of the meeting, seconded by </w:t>
      </w:r>
    </w:p>
    <w:p w14:paraId="53B03727" w14:textId="09577C53" w:rsidR="001E05F7" w:rsidRDefault="00644376" w:rsidP="001E05F7">
      <w:r>
        <w:t>Peg Moran. All members present voted in the affirmative. Motion carried.</w:t>
      </w:r>
    </w:p>
    <w:p w14:paraId="7C4939F7" w14:textId="2041B351" w:rsidR="00644376" w:rsidRDefault="00644376" w:rsidP="001E05F7"/>
    <w:p w14:paraId="1388E433" w14:textId="45CC547B" w:rsidR="00644376" w:rsidRDefault="00644376" w:rsidP="001E05F7">
      <w:r>
        <w:t>Hearing none a motion by Alma Zwick to close the public portion of the meeting, seconded by Peg Moran. All members present voted in the affirmative. Motion carried.</w:t>
      </w:r>
    </w:p>
    <w:p w14:paraId="53744571" w14:textId="2E98E189" w:rsidR="00644376" w:rsidRDefault="00644376" w:rsidP="001E05F7"/>
    <w:p w14:paraId="3A11044F" w14:textId="3B49542A" w:rsidR="00644376" w:rsidRDefault="00644376" w:rsidP="001E05F7">
      <w:r>
        <w:t xml:space="preserve">Secretary remarked that she has received some complaints about Haddon Crossings apartments, and that we need to recommend to the </w:t>
      </w:r>
      <w:r w:rsidR="00A5212E">
        <w:t>governing</w:t>
      </w:r>
      <w:r>
        <w:t xml:space="preserve"> body a Rent Control Officer, that person has to be from the Construction office. </w:t>
      </w:r>
    </w:p>
    <w:p w14:paraId="1CFEF22B" w14:textId="7B9D1AB5" w:rsidR="00644376" w:rsidRDefault="00644376" w:rsidP="001E05F7"/>
    <w:p w14:paraId="6FDDFD83" w14:textId="76B81EE1" w:rsidR="00894B2E" w:rsidRDefault="00A5212E" w:rsidP="001E05F7">
      <w:r>
        <w:t>The n</w:t>
      </w:r>
      <w:r w:rsidR="00894B2E">
        <w:t>ext m</w:t>
      </w:r>
      <w:r>
        <w:t>e</w:t>
      </w:r>
      <w:r w:rsidR="00894B2E">
        <w:t xml:space="preserve">eting will be Thursday </w:t>
      </w:r>
      <w:r>
        <w:t>March 22</w:t>
      </w:r>
      <w:r w:rsidR="00894B2E">
        <w:t>, 2018</w:t>
      </w:r>
    </w:p>
    <w:p w14:paraId="4A3F9CA6" w14:textId="77777777" w:rsidR="00894B2E" w:rsidRDefault="00894B2E" w:rsidP="001E05F7"/>
    <w:p w14:paraId="236BAB6E" w14:textId="6A83BFF4" w:rsidR="00894B2E" w:rsidRDefault="00894B2E" w:rsidP="001E05F7">
      <w:r>
        <w:t xml:space="preserve">With no further business for the Rent Control Board for tonight a motion by </w:t>
      </w:r>
      <w:r w:rsidR="00A5212E">
        <w:t>Jennie Helms</w:t>
      </w:r>
      <w:r>
        <w:t xml:space="preserve"> and seconded by </w:t>
      </w:r>
      <w:r w:rsidR="00A5212E">
        <w:t>Peg Moran</w:t>
      </w:r>
      <w:r>
        <w:t xml:space="preserve"> to adjourn the meeting. All members present voted in the affirmative. Motion carried.</w:t>
      </w:r>
    </w:p>
    <w:p w14:paraId="5B99A52C" w14:textId="5EFB3D30" w:rsidR="00894B2E" w:rsidRDefault="00894B2E" w:rsidP="001E05F7">
      <w:r>
        <w:t>Meeting adjourned. 7:1</w:t>
      </w:r>
      <w:r w:rsidR="00A5212E">
        <w:t>9</w:t>
      </w:r>
      <w:r>
        <w:t xml:space="preserve"> P.M.</w:t>
      </w:r>
    </w:p>
    <w:p w14:paraId="4939AD0A" w14:textId="77777777" w:rsidR="00894B2E" w:rsidRDefault="00894B2E" w:rsidP="001E05F7"/>
    <w:p w14:paraId="054283BE" w14:textId="77777777" w:rsidR="00894B2E" w:rsidRDefault="00894B2E" w:rsidP="001E05F7">
      <w:r>
        <w:t>A CD of this meeting is available upon request.</w:t>
      </w:r>
    </w:p>
    <w:p w14:paraId="4DFC7531" w14:textId="055223FF" w:rsidR="00894B2E" w:rsidRDefault="00644376" w:rsidP="001E05F7">
      <w:r>
        <w:t>R</w:t>
      </w:r>
      <w:r w:rsidR="00894B2E">
        <w:t>espectfully submitted</w:t>
      </w:r>
    </w:p>
    <w:p w14:paraId="5AD9CE05" w14:textId="77777777" w:rsidR="00894B2E" w:rsidRDefault="00894B2E" w:rsidP="001E05F7"/>
    <w:p w14:paraId="3B69560E" w14:textId="77777777" w:rsidR="00894B2E" w:rsidRDefault="00894B2E" w:rsidP="001E05F7">
      <w:r>
        <w:t>Bonnie Richards</w:t>
      </w:r>
    </w:p>
    <w:p w14:paraId="29724378" w14:textId="4FD1234A" w:rsidR="001E05F7" w:rsidRDefault="00894B2E" w:rsidP="001E05F7">
      <w:r>
        <w:t>Secretary</w:t>
      </w:r>
      <w:r w:rsidR="003775DA">
        <w:t xml:space="preserve"> </w:t>
      </w:r>
      <w:r w:rsidR="001E05F7">
        <w:t xml:space="preserve"> </w:t>
      </w:r>
    </w:p>
    <w:sectPr w:rsidR="001E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BF"/>
    <w:rsid w:val="001E05F7"/>
    <w:rsid w:val="003775DA"/>
    <w:rsid w:val="003F33BF"/>
    <w:rsid w:val="00593539"/>
    <w:rsid w:val="00644376"/>
    <w:rsid w:val="00705CE2"/>
    <w:rsid w:val="00894B2E"/>
    <w:rsid w:val="00A475A1"/>
    <w:rsid w:val="00A5212E"/>
    <w:rsid w:val="00BF4707"/>
    <w:rsid w:val="00C15D12"/>
    <w:rsid w:val="00F0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9E01"/>
  <w15:chartTrackingRefBased/>
  <w15:docId w15:val="{11C0D10F-E1BF-4FE6-9857-14198B37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7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Dawn</cp:lastModifiedBy>
  <cp:revision>2</cp:revision>
  <cp:lastPrinted>2018-01-26T14:12:00Z</cp:lastPrinted>
  <dcterms:created xsi:type="dcterms:W3CDTF">2018-08-23T19:59:00Z</dcterms:created>
  <dcterms:modified xsi:type="dcterms:W3CDTF">2018-08-23T19:59:00Z</dcterms:modified>
</cp:coreProperties>
</file>