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49" w:rsidRPr="00E27B53" w:rsidRDefault="00960F49" w:rsidP="00C341CD">
      <w:pPr>
        <w:rPr>
          <w:b/>
          <w:bCs/>
        </w:rPr>
      </w:pPr>
      <w:bookmarkStart w:id="0" w:name="_GoBack"/>
      <w:bookmarkEnd w:id="0"/>
    </w:p>
    <w:p w:rsidR="00960F49" w:rsidRPr="00621C38" w:rsidRDefault="00DF2C96" w:rsidP="0077114E">
      <w:pPr>
        <w:jc w:val="center"/>
        <w:rPr>
          <w:sz w:val="22"/>
          <w:szCs w:val="22"/>
        </w:rPr>
      </w:pPr>
      <w:r>
        <w:rPr>
          <w:sz w:val="22"/>
          <w:szCs w:val="22"/>
        </w:rPr>
        <w:t>March</w:t>
      </w:r>
      <w:r w:rsidR="00AA2264">
        <w:rPr>
          <w:sz w:val="22"/>
          <w:szCs w:val="22"/>
        </w:rPr>
        <w:t xml:space="preserve"> </w:t>
      </w:r>
      <w:r w:rsidR="00E96E58">
        <w:rPr>
          <w:sz w:val="22"/>
          <w:szCs w:val="22"/>
        </w:rPr>
        <w:t>2018</w:t>
      </w:r>
      <w:r w:rsidR="002E2779">
        <w:rPr>
          <w:sz w:val="22"/>
          <w:szCs w:val="22"/>
        </w:rPr>
        <w:t xml:space="preserve"> -</w:t>
      </w:r>
      <w:r w:rsidR="00960F49" w:rsidRPr="00621C38">
        <w:rPr>
          <w:sz w:val="22"/>
          <w:szCs w:val="22"/>
        </w:rPr>
        <w:t xml:space="preserve"> AGENDA  </w:t>
      </w:r>
    </w:p>
    <w:p w:rsidR="00960F49" w:rsidRPr="00621C38" w:rsidRDefault="00960F49" w:rsidP="001A37F4">
      <w:pPr>
        <w:rPr>
          <w:sz w:val="22"/>
          <w:szCs w:val="22"/>
        </w:rPr>
      </w:pPr>
    </w:p>
    <w:p w:rsidR="00960F49" w:rsidRPr="00621C38" w:rsidRDefault="00960F49" w:rsidP="00AA5118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 xml:space="preserve">A Regular Meeting of the Shade Tree Commission of the Township of Haddon will be held on </w:t>
      </w:r>
      <w:r w:rsidR="0077114E" w:rsidRPr="00621C38">
        <w:rPr>
          <w:sz w:val="22"/>
          <w:szCs w:val="22"/>
          <w:u w:val="single"/>
        </w:rPr>
        <w:t>WEDNESDAY</w:t>
      </w:r>
      <w:r w:rsidRPr="00621C38">
        <w:rPr>
          <w:sz w:val="22"/>
          <w:szCs w:val="22"/>
          <w:u w:val="single"/>
        </w:rPr>
        <w:t xml:space="preserve">, </w:t>
      </w:r>
      <w:r w:rsidR="0065470C">
        <w:rPr>
          <w:sz w:val="22"/>
          <w:szCs w:val="22"/>
          <w:u w:val="single"/>
        </w:rPr>
        <w:t xml:space="preserve">March </w:t>
      </w:r>
      <w:r w:rsidR="00AA2264">
        <w:rPr>
          <w:sz w:val="22"/>
          <w:szCs w:val="22"/>
          <w:u w:val="single"/>
        </w:rPr>
        <w:t>28</w:t>
      </w:r>
      <w:r w:rsidR="00E96E58">
        <w:rPr>
          <w:sz w:val="22"/>
          <w:szCs w:val="22"/>
          <w:u w:val="single"/>
        </w:rPr>
        <w:t>, 2018</w:t>
      </w:r>
      <w:r w:rsidR="009A4A73" w:rsidRPr="00621C38">
        <w:rPr>
          <w:sz w:val="22"/>
          <w:szCs w:val="22"/>
          <w:u w:val="single"/>
        </w:rPr>
        <w:t xml:space="preserve"> </w:t>
      </w:r>
      <w:r w:rsidRPr="00621C38">
        <w:rPr>
          <w:sz w:val="22"/>
          <w:szCs w:val="22"/>
        </w:rPr>
        <w:t xml:space="preserve">at 7:00 P.M. at the Environmental and Historical Center, </w:t>
      </w:r>
      <w:r w:rsidR="00701FE7" w:rsidRPr="00621C38">
        <w:rPr>
          <w:sz w:val="22"/>
          <w:szCs w:val="22"/>
        </w:rPr>
        <w:t xml:space="preserve">143 </w:t>
      </w:r>
      <w:r w:rsidR="00CB31AF" w:rsidRPr="00621C38">
        <w:rPr>
          <w:sz w:val="22"/>
          <w:szCs w:val="22"/>
        </w:rPr>
        <w:t xml:space="preserve">E. Ormond Avenue, </w:t>
      </w:r>
      <w:r w:rsidRPr="00621C38">
        <w:rPr>
          <w:sz w:val="22"/>
          <w:szCs w:val="22"/>
        </w:rPr>
        <w:t>Haddon Township, NJ</w:t>
      </w:r>
    </w:p>
    <w:p w:rsidR="005A0EE7" w:rsidRPr="00621C38" w:rsidRDefault="005A0EE7" w:rsidP="001A37F4">
      <w:pPr>
        <w:jc w:val="both"/>
        <w:rPr>
          <w:sz w:val="22"/>
          <w:szCs w:val="22"/>
        </w:rPr>
      </w:pPr>
    </w:p>
    <w:p w:rsidR="005A0EE7" w:rsidRPr="00621C38" w:rsidRDefault="00960F49" w:rsidP="001A37F4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>Call to Order</w:t>
      </w:r>
    </w:p>
    <w:p w:rsidR="00DB72D4" w:rsidRPr="00621C38" w:rsidRDefault="00DB72D4" w:rsidP="001A37F4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>Flag Salute</w:t>
      </w:r>
    </w:p>
    <w:p w:rsidR="00DF1F14" w:rsidRPr="00621C38" w:rsidRDefault="00DF1F14" w:rsidP="00DF1F14">
      <w:pPr>
        <w:rPr>
          <w:sz w:val="22"/>
          <w:szCs w:val="22"/>
        </w:rPr>
      </w:pPr>
      <w:r w:rsidRPr="00621C38">
        <w:rPr>
          <w:sz w:val="22"/>
          <w:szCs w:val="22"/>
        </w:rPr>
        <w:t>Confirmation of Sunshine Law</w:t>
      </w:r>
    </w:p>
    <w:p w:rsidR="00960F49" w:rsidRPr="00621C38" w:rsidRDefault="00960F49" w:rsidP="001A37F4">
      <w:pPr>
        <w:rPr>
          <w:sz w:val="22"/>
          <w:szCs w:val="22"/>
        </w:rPr>
      </w:pPr>
      <w:r w:rsidRPr="00621C38">
        <w:rPr>
          <w:sz w:val="22"/>
          <w:szCs w:val="22"/>
        </w:rPr>
        <w:t>Roll Call</w:t>
      </w:r>
    </w:p>
    <w:p w:rsidR="00960F49" w:rsidRDefault="00960F49" w:rsidP="001A37F4">
      <w:pPr>
        <w:rPr>
          <w:sz w:val="22"/>
          <w:szCs w:val="22"/>
        </w:rPr>
      </w:pPr>
      <w:r w:rsidRPr="00621C38">
        <w:rPr>
          <w:sz w:val="22"/>
          <w:szCs w:val="22"/>
        </w:rPr>
        <w:t>Agenda Adjustments</w:t>
      </w:r>
    </w:p>
    <w:p w:rsidR="00AA2264" w:rsidRDefault="00AA2264" w:rsidP="001A37F4">
      <w:pPr>
        <w:rPr>
          <w:sz w:val="22"/>
          <w:szCs w:val="22"/>
        </w:rPr>
      </w:pPr>
    </w:p>
    <w:p w:rsidR="00AA2264" w:rsidRPr="00621C38" w:rsidRDefault="00AA2264" w:rsidP="001A37F4">
      <w:pPr>
        <w:rPr>
          <w:sz w:val="22"/>
          <w:szCs w:val="22"/>
        </w:rPr>
      </w:pPr>
      <w:r>
        <w:rPr>
          <w:sz w:val="22"/>
          <w:szCs w:val="22"/>
        </w:rPr>
        <w:t>7:00 to 7:30</w:t>
      </w:r>
    </w:p>
    <w:p w:rsidR="00960F49" w:rsidRPr="00621C38" w:rsidRDefault="008F5940" w:rsidP="0070105D">
      <w:pPr>
        <w:rPr>
          <w:sz w:val="22"/>
          <w:szCs w:val="22"/>
        </w:rPr>
      </w:pPr>
      <w:r w:rsidRPr="00621C38">
        <w:rPr>
          <w:sz w:val="22"/>
          <w:szCs w:val="22"/>
        </w:rPr>
        <w:t xml:space="preserve"> </w:t>
      </w:r>
    </w:p>
    <w:p w:rsidR="00DB72D4" w:rsidRPr="00621C38" w:rsidRDefault="009A4A73" w:rsidP="0042661C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 xml:space="preserve">Approve </w:t>
      </w:r>
      <w:r w:rsidR="00960F49" w:rsidRPr="00621C38">
        <w:rPr>
          <w:sz w:val="22"/>
          <w:szCs w:val="22"/>
        </w:rPr>
        <w:t>minutes</w:t>
      </w:r>
      <w:r w:rsidR="00425673">
        <w:rPr>
          <w:sz w:val="22"/>
          <w:szCs w:val="22"/>
        </w:rPr>
        <w:t xml:space="preserve"> </w:t>
      </w:r>
    </w:p>
    <w:p w:rsidR="008F5940" w:rsidRDefault="008F5940" w:rsidP="008F5940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Public Comment</w:t>
      </w:r>
    </w:p>
    <w:p w:rsidR="00425673" w:rsidRPr="00632C12" w:rsidRDefault="00A41EA7" w:rsidP="008F5940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Spring</w:t>
      </w:r>
      <w:r w:rsidR="00632C12">
        <w:rPr>
          <w:sz w:val="22"/>
          <w:szCs w:val="22"/>
        </w:rPr>
        <w:t xml:space="preserve"> planting</w:t>
      </w:r>
      <w:r>
        <w:rPr>
          <w:sz w:val="22"/>
          <w:szCs w:val="22"/>
        </w:rPr>
        <w:t xml:space="preserve"> </w:t>
      </w:r>
      <w:r w:rsidR="00AA2264">
        <w:rPr>
          <w:sz w:val="22"/>
          <w:szCs w:val="22"/>
        </w:rPr>
        <w:t>updates</w:t>
      </w:r>
    </w:p>
    <w:p w:rsidR="00425673" w:rsidRPr="00621C38" w:rsidRDefault="00425673" w:rsidP="00425673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621C38">
        <w:rPr>
          <w:sz w:val="22"/>
          <w:szCs w:val="22"/>
        </w:rPr>
        <w:t>Insurance $ to replace damaged trees via traffic accidents (Murphy)</w:t>
      </w:r>
    </w:p>
    <w:p w:rsidR="00621C38" w:rsidRPr="00690062" w:rsidRDefault="00621C38" w:rsidP="00D00803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621C38">
        <w:rPr>
          <w:sz w:val="22"/>
          <w:szCs w:val="22"/>
        </w:rPr>
        <w:t>County Roads Trees</w:t>
      </w:r>
      <w:r w:rsidR="002E2779">
        <w:rPr>
          <w:sz w:val="22"/>
          <w:szCs w:val="22"/>
        </w:rPr>
        <w:t>/Ordinance</w:t>
      </w:r>
    </w:p>
    <w:p w:rsidR="00E96E58" w:rsidRDefault="00F311D4" w:rsidP="00F311D4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 xml:space="preserve">Stump and Pruning backlog </w:t>
      </w:r>
      <w:r w:rsidR="00621C38" w:rsidRPr="00621C38">
        <w:rPr>
          <w:sz w:val="22"/>
          <w:szCs w:val="22"/>
        </w:rPr>
        <w:t>update</w:t>
      </w:r>
    </w:p>
    <w:p w:rsidR="00AA2264" w:rsidRDefault="00E96E58" w:rsidP="00AA226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EAB</w:t>
      </w:r>
    </w:p>
    <w:p w:rsidR="00F311D4" w:rsidRPr="00AA2264" w:rsidRDefault="00E96E58" w:rsidP="00AA2264">
      <w:pPr>
        <w:numPr>
          <w:ilvl w:val="0"/>
          <w:numId w:val="16"/>
        </w:numPr>
        <w:rPr>
          <w:sz w:val="22"/>
          <w:szCs w:val="22"/>
        </w:rPr>
      </w:pPr>
      <w:r w:rsidRPr="00AA2264">
        <w:rPr>
          <w:sz w:val="22"/>
          <w:szCs w:val="22"/>
        </w:rPr>
        <w:t>Green Event 4/21 10-2</w:t>
      </w:r>
      <w:r w:rsidR="00F311D4" w:rsidRPr="00AA2264">
        <w:rPr>
          <w:sz w:val="22"/>
          <w:szCs w:val="22"/>
        </w:rPr>
        <w:t xml:space="preserve"> </w:t>
      </w:r>
    </w:p>
    <w:p w:rsidR="00D00803" w:rsidRPr="003716D3" w:rsidRDefault="00A41EA7" w:rsidP="00D0080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CEU’s 2018</w:t>
      </w:r>
      <w:r w:rsidR="00425673" w:rsidRPr="003716D3">
        <w:rPr>
          <w:sz w:val="22"/>
          <w:szCs w:val="22"/>
        </w:rPr>
        <w:t xml:space="preserve"> (Molds and fungi identification course)</w:t>
      </w:r>
    </w:p>
    <w:p w:rsidR="003474E1" w:rsidRPr="00621C38" w:rsidRDefault="0068171E" w:rsidP="00171795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5A73FA" w:rsidRPr="00621C38">
        <w:rPr>
          <w:sz w:val="22"/>
          <w:szCs w:val="22"/>
        </w:rPr>
        <w:t>-newsletters</w:t>
      </w:r>
      <w:r w:rsidR="00AA2264">
        <w:rPr>
          <w:sz w:val="22"/>
          <w:szCs w:val="22"/>
        </w:rPr>
        <w:t xml:space="preserve">/Facebook </w:t>
      </w:r>
      <w:r>
        <w:rPr>
          <w:sz w:val="22"/>
          <w:szCs w:val="22"/>
        </w:rPr>
        <w:t>posts?</w:t>
      </w:r>
      <w:r w:rsidR="003474E1" w:rsidRPr="00621C38">
        <w:rPr>
          <w:sz w:val="22"/>
          <w:szCs w:val="22"/>
        </w:rPr>
        <w:t xml:space="preserve"> E-blasts</w:t>
      </w:r>
      <w:r w:rsidR="00A266AE" w:rsidRPr="00621C38">
        <w:rPr>
          <w:sz w:val="22"/>
          <w:szCs w:val="22"/>
        </w:rPr>
        <w:t xml:space="preserve"> via kate burns and schools</w:t>
      </w:r>
      <w:r w:rsidR="00EE1AD3" w:rsidRPr="00621C38">
        <w:rPr>
          <w:sz w:val="22"/>
          <w:szCs w:val="22"/>
        </w:rPr>
        <w:t xml:space="preserve"> </w:t>
      </w:r>
      <w:r w:rsidR="0042661C" w:rsidRPr="00621C38">
        <w:rPr>
          <w:sz w:val="22"/>
          <w:szCs w:val="22"/>
        </w:rPr>
        <w:t>(</w:t>
      </w:r>
      <w:r w:rsidR="0042661C" w:rsidRPr="00621C38">
        <w:rPr>
          <w:b/>
          <w:i/>
          <w:sz w:val="22"/>
          <w:szCs w:val="22"/>
          <w:u w:val="single"/>
        </w:rPr>
        <w:t>Bad pruning</w:t>
      </w:r>
      <w:r w:rsidR="00171543" w:rsidRPr="00621C38">
        <w:rPr>
          <w:sz w:val="22"/>
          <w:szCs w:val="22"/>
        </w:rPr>
        <w:t xml:space="preserve">, </w:t>
      </w:r>
      <w:r w:rsidR="008E6CBA" w:rsidRPr="00621C38">
        <w:rPr>
          <w:sz w:val="22"/>
          <w:szCs w:val="22"/>
        </w:rPr>
        <w:t>memorial trees</w:t>
      </w:r>
      <w:r w:rsidR="00171543" w:rsidRPr="00621C38">
        <w:rPr>
          <w:sz w:val="22"/>
          <w:szCs w:val="22"/>
        </w:rPr>
        <w:t>, wood availability, no mulch volcanos, weed whacking</w:t>
      </w:r>
      <w:r w:rsidR="00AA2264">
        <w:rPr>
          <w:sz w:val="22"/>
          <w:szCs w:val="22"/>
        </w:rPr>
        <w:t xml:space="preserve"> damage</w:t>
      </w:r>
      <w:r w:rsidR="00701FE7" w:rsidRPr="00621C38">
        <w:rPr>
          <w:sz w:val="22"/>
          <w:szCs w:val="22"/>
        </w:rPr>
        <w:t>; English ivy</w:t>
      </w:r>
      <w:r w:rsidR="008E6CBA" w:rsidRPr="00621C38">
        <w:rPr>
          <w:sz w:val="22"/>
          <w:szCs w:val="22"/>
        </w:rPr>
        <w:t>)</w:t>
      </w:r>
    </w:p>
    <w:p w:rsidR="00504CCE" w:rsidRPr="00621C38" w:rsidRDefault="00C05C15" w:rsidP="00504CCE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Enforcement/Violation updates</w:t>
      </w:r>
      <w:r w:rsidR="00701FE7" w:rsidRPr="00621C38">
        <w:rPr>
          <w:sz w:val="22"/>
          <w:szCs w:val="22"/>
        </w:rPr>
        <w:t xml:space="preserve">; </w:t>
      </w:r>
      <w:r w:rsidR="006F5F21">
        <w:rPr>
          <w:sz w:val="22"/>
          <w:szCs w:val="22"/>
        </w:rPr>
        <w:t>(</w:t>
      </w:r>
      <w:r w:rsidR="00E96E58">
        <w:rPr>
          <w:sz w:val="22"/>
          <w:szCs w:val="22"/>
        </w:rPr>
        <w:t>318</w:t>
      </w:r>
      <w:r w:rsidR="00A41EA7">
        <w:rPr>
          <w:sz w:val="22"/>
          <w:szCs w:val="22"/>
        </w:rPr>
        <w:t xml:space="preserve"> Westmont Ave</w:t>
      </w:r>
      <w:r w:rsidR="00BD4B70" w:rsidRPr="00621C38">
        <w:rPr>
          <w:sz w:val="22"/>
          <w:szCs w:val="22"/>
        </w:rPr>
        <w:t>)</w:t>
      </w:r>
    </w:p>
    <w:p w:rsidR="008F5940" w:rsidRPr="00621C38" w:rsidRDefault="008F5940" w:rsidP="008F5940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Sustainable New Jersey Grant Opportunities</w:t>
      </w:r>
      <w:r w:rsidR="00701FE7" w:rsidRPr="00621C38">
        <w:rPr>
          <w:sz w:val="22"/>
          <w:szCs w:val="22"/>
        </w:rPr>
        <w:t>/</w:t>
      </w:r>
      <w:r w:rsidR="00701FE7" w:rsidRPr="00621C38">
        <w:rPr>
          <w:b/>
          <w:sz w:val="22"/>
          <w:szCs w:val="22"/>
        </w:rPr>
        <w:t>CSIP</w:t>
      </w:r>
      <w:r w:rsidRPr="00621C38">
        <w:rPr>
          <w:b/>
          <w:sz w:val="22"/>
          <w:szCs w:val="22"/>
        </w:rPr>
        <w:t xml:space="preserve"> </w:t>
      </w:r>
      <w:r w:rsidR="00632C12">
        <w:rPr>
          <w:b/>
          <w:sz w:val="22"/>
          <w:szCs w:val="22"/>
        </w:rPr>
        <w:t>grant 2018</w:t>
      </w:r>
      <w:r w:rsidR="003A26A5">
        <w:rPr>
          <w:b/>
          <w:sz w:val="22"/>
          <w:szCs w:val="22"/>
        </w:rPr>
        <w:t xml:space="preserve"> and Stewardship grant</w:t>
      </w:r>
    </w:p>
    <w:p w:rsidR="00935F91" w:rsidRDefault="00701FE7" w:rsidP="00701FE7">
      <w:pPr>
        <w:numPr>
          <w:ilvl w:val="0"/>
          <w:numId w:val="16"/>
        </w:numPr>
        <w:rPr>
          <w:sz w:val="22"/>
          <w:szCs w:val="22"/>
        </w:rPr>
      </w:pPr>
      <w:r w:rsidRPr="00632C12">
        <w:rPr>
          <w:sz w:val="22"/>
          <w:szCs w:val="22"/>
        </w:rPr>
        <w:t xml:space="preserve">Member Comment and </w:t>
      </w:r>
      <w:r w:rsidR="00960F49" w:rsidRPr="00632C12">
        <w:rPr>
          <w:sz w:val="22"/>
          <w:szCs w:val="22"/>
        </w:rPr>
        <w:t>Adjournment</w:t>
      </w:r>
      <w:r w:rsidR="00607998">
        <w:rPr>
          <w:sz w:val="22"/>
          <w:szCs w:val="22"/>
        </w:rPr>
        <w:t>.</w:t>
      </w:r>
    </w:p>
    <w:p w:rsidR="00AA2264" w:rsidRDefault="00AA2264" w:rsidP="00AA2264">
      <w:pPr>
        <w:rPr>
          <w:sz w:val="22"/>
          <w:szCs w:val="22"/>
        </w:rPr>
      </w:pPr>
    </w:p>
    <w:p w:rsidR="00AA2264" w:rsidRDefault="00022C68" w:rsidP="00AA2264">
      <w:pPr>
        <w:rPr>
          <w:sz w:val="22"/>
          <w:szCs w:val="22"/>
        </w:rPr>
      </w:pPr>
      <w:r>
        <w:rPr>
          <w:sz w:val="22"/>
          <w:szCs w:val="22"/>
        </w:rPr>
        <w:t>7:30 to 8</w:t>
      </w:r>
      <w:r w:rsidR="00AA2264">
        <w:rPr>
          <w:sz w:val="22"/>
          <w:szCs w:val="22"/>
        </w:rPr>
        <w:t xml:space="preserve">:00 - Work Session </w:t>
      </w:r>
    </w:p>
    <w:p w:rsidR="003E500B" w:rsidRDefault="003E500B" w:rsidP="008B71E7">
      <w:pPr>
        <w:rPr>
          <w:sz w:val="22"/>
          <w:szCs w:val="22"/>
        </w:rPr>
      </w:pPr>
      <w:r w:rsidRPr="00632C12">
        <w:rPr>
          <w:sz w:val="22"/>
          <w:szCs w:val="22"/>
        </w:rPr>
        <w:t xml:space="preserve">Bill Brash </w:t>
      </w:r>
      <w:r>
        <w:rPr>
          <w:sz w:val="22"/>
          <w:szCs w:val="22"/>
        </w:rPr>
        <w:t xml:space="preserve">- </w:t>
      </w:r>
      <w:r w:rsidRPr="00632C12">
        <w:rPr>
          <w:sz w:val="22"/>
          <w:szCs w:val="22"/>
        </w:rPr>
        <w:t xml:space="preserve">Community Management Forestry </w:t>
      </w:r>
      <w:r>
        <w:rPr>
          <w:sz w:val="22"/>
          <w:szCs w:val="22"/>
        </w:rPr>
        <w:t>Plan</w:t>
      </w:r>
    </w:p>
    <w:p w:rsidR="00022C68" w:rsidRDefault="00022C68" w:rsidP="00AA2264">
      <w:pPr>
        <w:rPr>
          <w:sz w:val="22"/>
          <w:szCs w:val="22"/>
        </w:rPr>
      </w:pPr>
    </w:p>
    <w:p w:rsidR="00022C68" w:rsidRDefault="00022C68" w:rsidP="00AA2264">
      <w:pPr>
        <w:rPr>
          <w:sz w:val="22"/>
          <w:szCs w:val="22"/>
        </w:rPr>
      </w:pPr>
      <w:r>
        <w:rPr>
          <w:sz w:val="22"/>
          <w:szCs w:val="22"/>
        </w:rPr>
        <w:t xml:space="preserve">8:00 to 9:00 - Work Session </w:t>
      </w:r>
    </w:p>
    <w:p w:rsidR="006E38A4" w:rsidRDefault="006E38A4" w:rsidP="008B71E7">
      <w:pPr>
        <w:rPr>
          <w:sz w:val="22"/>
          <w:szCs w:val="22"/>
        </w:rPr>
      </w:pPr>
      <w:r>
        <w:rPr>
          <w:sz w:val="22"/>
          <w:szCs w:val="22"/>
        </w:rPr>
        <w:t>Jim Rhodes, Ryan Linhart - Tree Inventory via gov pilot</w:t>
      </w:r>
    </w:p>
    <w:p w:rsidR="00AA2264" w:rsidRPr="00632C12" w:rsidRDefault="00AA2264" w:rsidP="00AA2264">
      <w:pPr>
        <w:rPr>
          <w:sz w:val="22"/>
          <w:szCs w:val="22"/>
        </w:rPr>
      </w:pPr>
    </w:p>
    <w:p w:rsidR="00AA2264" w:rsidRPr="00632C12" w:rsidRDefault="00AA2264" w:rsidP="00AA2264">
      <w:pPr>
        <w:rPr>
          <w:sz w:val="22"/>
          <w:szCs w:val="22"/>
        </w:rPr>
      </w:pPr>
    </w:p>
    <w:sectPr w:rsidR="00AA2264" w:rsidRPr="00632C12" w:rsidSect="007E7C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C06" w:rsidRDefault="00E65C06" w:rsidP="00BA2F2A">
      <w:r>
        <w:separator/>
      </w:r>
    </w:p>
  </w:endnote>
  <w:endnote w:type="continuationSeparator" w:id="0">
    <w:p w:rsidR="00E65C06" w:rsidRDefault="00E65C06" w:rsidP="00B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49" w:rsidRDefault="00960F49" w:rsidP="0093583A">
    <w:pPr>
      <w:pStyle w:val="Footer"/>
      <w:jc w:val="center"/>
      <w:rPr>
        <w:rFonts w:ascii="Cambria Math" w:hAnsi="Cambria Math" w:cs="Cambria Math"/>
        <w:sz w:val="22"/>
        <w:szCs w:val="22"/>
      </w:rPr>
    </w:pPr>
    <w:r w:rsidRPr="009B6A17">
      <w:rPr>
        <w:rFonts w:ascii="Cambria Math" w:hAnsi="Cambria Math" w:cs="Cambria Math"/>
        <w:sz w:val="22"/>
        <w:szCs w:val="22"/>
      </w:rPr>
      <w:t>135 Haddon Avenue, Haddon Township, NJ 08108</w:t>
    </w:r>
  </w:p>
  <w:p w:rsidR="00960F49" w:rsidRPr="00883410" w:rsidRDefault="00960F49">
    <w:pPr>
      <w:pStyle w:val="Footer"/>
      <w:rPr>
        <w:rFonts w:ascii="Cambria Math" w:hAnsi="Cambria Math" w:cs="Cambria Math"/>
        <w:sz w:val="22"/>
        <w:szCs w:val="22"/>
      </w:rPr>
    </w:pPr>
    <w:r w:rsidRPr="00883410">
      <w:rPr>
        <w:rFonts w:ascii="Cambria Math" w:hAnsi="Cambria Math" w:cs="Cambria Math"/>
        <w:sz w:val="22"/>
        <w:szCs w:val="22"/>
      </w:rPr>
      <w:t xml:space="preserve">Email: </w:t>
    </w:r>
    <w:hyperlink r:id="rId1" w:history="1">
      <w:r w:rsidRPr="00883410">
        <w:rPr>
          <w:rStyle w:val="Hyperlink"/>
          <w:rFonts w:ascii="Cambria Math" w:hAnsi="Cambria Math" w:cs="Cambria Math"/>
          <w:sz w:val="22"/>
          <w:szCs w:val="22"/>
        </w:rPr>
        <w:t>shadetrees@haddontwp.com</w:t>
      </w:r>
    </w:hyperlink>
    <w:r w:rsidRPr="00883410">
      <w:rPr>
        <w:rFonts w:ascii="Cambria Math" w:hAnsi="Cambria Math" w:cs="Cambria Math"/>
        <w:sz w:val="22"/>
        <w:szCs w:val="22"/>
      </w:rPr>
      <w:t xml:space="preserve">  </w:t>
    </w:r>
    <w:r>
      <w:rPr>
        <w:rFonts w:ascii="Cambria Math" w:hAnsi="Cambria Math" w:cs="Cambria Math"/>
        <w:sz w:val="22"/>
        <w:szCs w:val="22"/>
      </w:rPr>
      <w:t xml:space="preserve">  </w:t>
    </w:r>
    <w:r w:rsidRPr="00883410">
      <w:rPr>
        <w:rFonts w:ascii="Cambria Math" w:hAnsi="Cambria Math" w:cs="Cambria Math"/>
        <w:sz w:val="22"/>
        <w:szCs w:val="22"/>
      </w:rPr>
      <w:t>Phone: 856.854.1176 ext. 4200    Web: www.haddontwp.com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C06" w:rsidRDefault="00E65C06" w:rsidP="00BA2F2A">
      <w:r>
        <w:separator/>
      </w:r>
    </w:p>
  </w:footnote>
  <w:footnote w:type="continuationSeparator" w:id="0">
    <w:p w:rsidR="00E65C06" w:rsidRDefault="00E65C06" w:rsidP="00BA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49" w:rsidRDefault="00046E2F" w:rsidP="004979CD">
    <w:pPr>
      <w:jc w:val="center"/>
    </w:pPr>
    <w:r>
      <w:rPr>
        <w:noProof/>
      </w:rPr>
      <w:drawing>
        <wp:inline distT="0" distB="0" distL="0" distR="0">
          <wp:extent cx="2235200" cy="13589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F49" w:rsidRDefault="00960F49" w:rsidP="004979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CA7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D478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525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4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68E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AB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8DEA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70C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F68A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18E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7961307"/>
    <w:multiLevelType w:val="hybridMultilevel"/>
    <w:tmpl w:val="B77EF8FC"/>
    <w:lvl w:ilvl="0" w:tplc="F95002F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55521"/>
    <w:multiLevelType w:val="hybridMultilevel"/>
    <w:tmpl w:val="36A6E496"/>
    <w:lvl w:ilvl="0" w:tplc="F95002F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B11829"/>
    <w:multiLevelType w:val="hybridMultilevel"/>
    <w:tmpl w:val="1CD44C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C08D2"/>
    <w:multiLevelType w:val="hybridMultilevel"/>
    <w:tmpl w:val="3D184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F31589"/>
    <w:multiLevelType w:val="hybridMultilevel"/>
    <w:tmpl w:val="356CCA6E"/>
    <w:lvl w:ilvl="0" w:tplc="F95002F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F651FB"/>
    <w:multiLevelType w:val="hybridMultilevel"/>
    <w:tmpl w:val="9A4022CE"/>
    <w:lvl w:ilvl="0" w:tplc="8CFE5E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7169"/>
    <w:multiLevelType w:val="hybridMultilevel"/>
    <w:tmpl w:val="149E6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A"/>
    <w:rsid w:val="00003D26"/>
    <w:rsid w:val="00005FEC"/>
    <w:rsid w:val="00006ADB"/>
    <w:rsid w:val="000070EA"/>
    <w:rsid w:val="00014ECE"/>
    <w:rsid w:val="000158BA"/>
    <w:rsid w:val="00017BCE"/>
    <w:rsid w:val="00017F4D"/>
    <w:rsid w:val="0002077F"/>
    <w:rsid w:val="00022C68"/>
    <w:rsid w:val="000310A4"/>
    <w:rsid w:val="0003175C"/>
    <w:rsid w:val="00034288"/>
    <w:rsid w:val="0003608A"/>
    <w:rsid w:val="0004292B"/>
    <w:rsid w:val="00046E2F"/>
    <w:rsid w:val="000522F7"/>
    <w:rsid w:val="00060FFA"/>
    <w:rsid w:val="00061434"/>
    <w:rsid w:val="000650B9"/>
    <w:rsid w:val="000652AD"/>
    <w:rsid w:val="00071747"/>
    <w:rsid w:val="0007335C"/>
    <w:rsid w:val="00081B11"/>
    <w:rsid w:val="00082FE9"/>
    <w:rsid w:val="00084434"/>
    <w:rsid w:val="00086C06"/>
    <w:rsid w:val="00091DAA"/>
    <w:rsid w:val="00095B7C"/>
    <w:rsid w:val="000A1062"/>
    <w:rsid w:val="000A139B"/>
    <w:rsid w:val="000A1995"/>
    <w:rsid w:val="000A399D"/>
    <w:rsid w:val="000A753A"/>
    <w:rsid w:val="000B01FC"/>
    <w:rsid w:val="000B380E"/>
    <w:rsid w:val="000C1F16"/>
    <w:rsid w:val="000C31CB"/>
    <w:rsid w:val="000C3B25"/>
    <w:rsid w:val="000C7ED1"/>
    <w:rsid w:val="000D1B17"/>
    <w:rsid w:val="000D1D7F"/>
    <w:rsid w:val="000D6A37"/>
    <w:rsid w:val="000E44BC"/>
    <w:rsid w:val="000E5302"/>
    <w:rsid w:val="000E735C"/>
    <w:rsid w:val="000F4586"/>
    <w:rsid w:val="000F6CC6"/>
    <w:rsid w:val="001144B2"/>
    <w:rsid w:val="00120300"/>
    <w:rsid w:val="00124CC4"/>
    <w:rsid w:val="00127DDA"/>
    <w:rsid w:val="00130B64"/>
    <w:rsid w:val="00131534"/>
    <w:rsid w:val="001324AE"/>
    <w:rsid w:val="0014132C"/>
    <w:rsid w:val="00143738"/>
    <w:rsid w:val="0015345B"/>
    <w:rsid w:val="0016395E"/>
    <w:rsid w:val="00167845"/>
    <w:rsid w:val="00171543"/>
    <w:rsid w:val="00171795"/>
    <w:rsid w:val="00181BFE"/>
    <w:rsid w:val="00184465"/>
    <w:rsid w:val="00184813"/>
    <w:rsid w:val="00191640"/>
    <w:rsid w:val="001A37F4"/>
    <w:rsid w:val="001A71D0"/>
    <w:rsid w:val="001B210E"/>
    <w:rsid w:val="001B3CFE"/>
    <w:rsid w:val="001B4BB4"/>
    <w:rsid w:val="001B7999"/>
    <w:rsid w:val="001C3D88"/>
    <w:rsid w:val="001C777B"/>
    <w:rsid w:val="001D4B87"/>
    <w:rsid w:val="001E1453"/>
    <w:rsid w:val="001E166C"/>
    <w:rsid w:val="001E1E8F"/>
    <w:rsid w:val="001E3134"/>
    <w:rsid w:val="001E73DF"/>
    <w:rsid w:val="0020081C"/>
    <w:rsid w:val="00200E9F"/>
    <w:rsid w:val="00206286"/>
    <w:rsid w:val="00221421"/>
    <w:rsid w:val="0024071F"/>
    <w:rsid w:val="00241924"/>
    <w:rsid w:val="0026045F"/>
    <w:rsid w:val="00260FA2"/>
    <w:rsid w:val="002632AE"/>
    <w:rsid w:val="002639F3"/>
    <w:rsid w:val="00263C40"/>
    <w:rsid w:val="0026564A"/>
    <w:rsid w:val="002661A6"/>
    <w:rsid w:val="00266243"/>
    <w:rsid w:val="002806AA"/>
    <w:rsid w:val="00281191"/>
    <w:rsid w:val="00281EF3"/>
    <w:rsid w:val="0029146A"/>
    <w:rsid w:val="002928E5"/>
    <w:rsid w:val="00294164"/>
    <w:rsid w:val="002949E0"/>
    <w:rsid w:val="002A014B"/>
    <w:rsid w:val="002A5F4A"/>
    <w:rsid w:val="002B2A75"/>
    <w:rsid w:val="002B3D53"/>
    <w:rsid w:val="002B51EE"/>
    <w:rsid w:val="002C0566"/>
    <w:rsid w:val="002C6252"/>
    <w:rsid w:val="002D2FED"/>
    <w:rsid w:val="002D5B6B"/>
    <w:rsid w:val="002E2779"/>
    <w:rsid w:val="002E3F5A"/>
    <w:rsid w:val="002E48B4"/>
    <w:rsid w:val="002E5782"/>
    <w:rsid w:val="002E59AC"/>
    <w:rsid w:val="002E7E31"/>
    <w:rsid w:val="002F49A9"/>
    <w:rsid w:val="002F4B5B"/>
    <w:rsid w:val="002F60FD"/>
    <w:rsid w:val="002F6593"/>
    <w:rsid w:val="00301D07"/>
    <w:rsid w:val="003042E9"/>
    <w:rsid w:val="00306164"/>
    <w:rsid w:val="003067EE"/>
    <w:rsid w:val="00307360"/>
    <w:rsid w:val="00307605"/>
    <w:rsid w:val="00311530"/>
    <w:rsid w:val="00327C76"/>
    <w:rsid w:val="00342B5F"/>
    <w:rsid w:val="0034669C"/>
    <w:rsid w:val="003474E1"/>
    <w:rsid w:val="00351C87"/>
    <w:rsid w:val="00351D64"/>
    <w:rsid w:val="00355679"/>
    <w:rsid w:val="00356D90"/>
    <w:rsid w:val="00357E94"/>
    <w:rsid w:val="00360F06"/>
    <w:rsid w:val="00365019"/>
    <w:rsid w:val="00365776"/>
    <w:rsid w:val="003716D3"/>
    <w:rsid w:val="003736F8"/>
    <w:rsid w:val="0038385F"/>
    <w:rsid w:val="003917FE"/>
    <w:rsid w:val="00392673"/>
    <w:rsid w:val="00395D5B"/>
    <w:rsid w:val="003A0699"/>
    <w:rsid w:val="003A0D0C"/>
    <w:rsid w:val="003A202E"/>
    <w:rsid w:val="003A26A5"/>
    <w:rsid w:val="003A2D99"/>
    <w:rsid w:val="003A7C1D"/>
    <w:rsid w:val="003B47F4"/>
    <w:rsid w:val="003B4AED"/>
    <w:rsid w:val="003B68F5"/>
    <w:rsid w:val="003C3340"/>
    <w:rsid w:val="003C73B0"/>
    <w:rsid w:val="003D158F"/>
    <w:rsid w:val="003D2471"/>
    <w:rsid w:val="003D2B6B"/>
    <w:rsid w:val="003D6881"/>
    <w:rsid w:val="003D7CB4"/>
    <w:rsid w:val="003E4A99"/>
    <w:rsid w:val="003E500B"/>
    <w:rsid w:val="003E7934"/>
    <w:rsid w:val="003E7AB9"/>
    <w:rsid w:val="003F07FC"/>
    <w:rsid w:val="003F0F8A"/>
    <w:rsid w:val="003F58B7"/>
    <w:rsid w:val="003F65E1"/>
    <w:rsid w:val="003F7FFE"/>
    <w:rsid w:val="00400899"/>
    <w:rsid w:val="0040557A"/>
    <w:rsid w:val="00415670"/>
    <w:rsid w:val="00417AB7"/>
    <w:rsid w:val="00422E73"/>
    <w:rsid w:val="00425673"/>
    <w:rsid w:val="0042661C"/>
    <w:rsid w:val="004412B7"/>
    <w:rsid w:val="004444DD"/>
    <w:rsid w:val="00444F52"/>
    <w:rsid w:val="00445DF6"/>
    <w:rsid w:val="004479BF"/>
    <w:rsid w:val="00452D77"/>
    <w:rsid w:val="00486AC5"/>
    <w:rsid w:val="004907F7"/>
    <w:rsid w:val="0049308E"/>
    <w:rsid w:val="00494F43"/>
    <w:rsid w:val="00495D36"/>
    <w:rsid w:val="004979CD"/>
    <w:rsid w:val="004A16DE"/>
    <w:rsid w:val="004A528D"/>
    <w:rsid w:val="004B0610"/>
    <w:rsid w:val="004B0DFD"/>
    <w:rsid w:val="004B2E3E"/>
    <w:rsid w:val="004C0F9D"/>
    <w:rsid w:val="004E386F"/>
    <w:rsid w:val="004E5DA3"/>
    <w:rsid w:val="004E6985"/>
    <w:rsid w:val="004E758C"/>
    <w:rsid w:val="004F151F"/>
    <w:rsid w:val="004F1DC2"/>
    <w:rsid w:val="004F6ABE"/>
    <w:rsid w:val="004F6C06"/>
    <w:rsid w:val="00503020"/>
    <w:rsid w:val="00504CCE"/>
    <w:rsid w:val="00506919"/>
    <w:rsid w:val="00510510"/>
    <w:rsid w:val="00512C59"/>
    <w:rsid w:val="00513798"/>
    <w:rsid w:val="00515F20"/>
    <w:rsid w:val="00517878"/>
    <w:rsid w:val="005274DB"/>
    <w:rsid w:val="005353BC"/>
    <w:rsid w:val="005365B0"/>
    <w:rsid w:val="00537BE6"/>
    <w:rsid w:val="00555838"/>
    <w:rsid w:val="0057008E"/>
    <w:rsid w:val="00571AA7"/>
    <w:rsid w:val="00571E96"/>
    <w:rsid w:val="00573335"/>
    <w:rsid w:val="005740D5"/>
    <w:rsid w:val="00581B15"/>
    <w:rsid w:val="0058666A"/>
    <w:rsid w:val="00587799"/>
    <w:rsid w:val="0059066A"/>
    <w:rsid w:val="0059472E"/>
    <w:rsid w:val="0059491E"/>
    <w:rsid w:val="00596D50"/>
    <w:rsid w:val="00597C87"/>
    <w:rsid w:val="005A0EE7"/>
    <w:rsid w:val="005A2938"/>
    <w:rsid w:val="005A56B7"/>
    <w:rsid w:val="005A73FA"/>
    <w:rsid w:val="005B051F"/>
    <w:rsid w:val="005B2502"/>
    <w:rsid w:val="005C086A"/>
    <w:rsid w:val="005C1485"/>
    <w:rsid w:val="005C23D4"/>
    <w:rsid w:val="005C5D5C"/>
    <w:rsid w:val="005F120E"/>
    <w:rsid w:val="005F1759"/>
    <w:rsid w:val="005F3B50"/>
    <w:rsid w:val="00601F08"/>
    <w:rsid w:val="00604525"/>
    <w:rsid w:val="00607998"/>
    <w:rsid w:val="00610B42"/>
    <w:rsid w:val="00613F4D"/>
    <w:rsid w:val="00614B4C"/>
    <w:rsid w:val="0062059F"/>
    <w:rsid w:val="00620E10"/>
    <w:rsid w:val="0062148F"/>
    <w:rsid w:val="00621C38"/>
    <w:rsid w:val="0062396B"/>
    <w:rsid w:val="006248A7"/>
    <w:rsid w:val="00631FFC"/>
    <w:rsid w:val="00632C12"/>
    <w:rsid w:val="00633942"/>
    <w:rsid w:val="00633A93"/>
    <w:rsid w:val="00635D25"/>
    <w:rsid w:val="00646F53"/>
    <w:rsid w:val="00652D65"/>
    <w:rsid w:val="00652E8A"/>
    <w:rsid w:val="0065470C"/>
    <w:rsid w:val="00657F78"/>
    <w:rsid w:val="00670EE9"/>
    <w:rsid w:val="0068171E"/>
    <w:rsid w:val="0068649D"/>
    <w:rsid w:val="00690062"/>
    <w:rsid w:val="00697485"/>
    <w:rsid w:val="00697524"/>
    <w:rsid w:val="00697BDE"/>
    <w:rsid w:val="006A278E"/>
    <w:rsid w:val="006A591A"/>
    <w:rsid w:val="006B2330"/>
    <w:rsid w:val="006B4494"/>
    <w:rsid w:val="006C0E18"/>
    <w:rsid w:val="006C25C7"/>
    <w:rsid w:val="006C2FA0"/>
    <w:rsid w:val="006C7B07"/>
    <w:rsid w:val="006D3E97"/>
    <w:rsid w:val="006E38A4"/>
    <w:rsid w:val="006E435A"/>
    <w:rsid w:val="006E4890"/>
    <w:rsid w:val="006E48E9"/>
    <w:rsid w:val="006E5CA2"/>
    <w:rsid w:val="006F113A"/>
    <w:rsid w:val="006F42D6"/>
    <w:rsid w:val="006F5F21"/>
    <w:rsid w:val="00701023"/>
    <w:rsid w:val="0070105D"/>
    <w:rsid w:val="00701FE7"/>
    <w:rsid w:val="00711B63"/>
    <w:rsid w:val="00712175"/>
    <w:rsid w:val="00714D78"/>
    <w:rsid w:val="007151EA"/>
    <w:rsid w:val="007231A7"/>
    <w:rsid w:val="007279F3"/>
    <w:rsid w:val="00741220"/>
    <w:rsid w:val="0074519D"/>
    <w:rsid w:val="00763C08"/>
    <w:rsid w:val="0077114E"/>
    <w:rsid w:val="007719EC"/>
    <w:rsid w:val="00776130"/>
    <w:rsid w:val="00776435"/>
    <w:rsid w:val="007815A8"/>
    <w:rsid w:val="00782A28"/>
    <w:rsid w:val="007872E7"/>
    <w:rsid w:val="00794883"/>
    <w:rsid w:val="007A4358"/>
    <w:rsid w:val="007A4626"/>
    <w:rsid w:val="007A6903"/>
    <w:rsid w:val="007A7AC7"/>
    <w:rsid w:val="007B56A1"/>
    <w:rsid w:val="007B5C6C"/>
    <w:rsid w:val="007C3989"/>
    <w:rsid w:val="007C512F"/>
    <w:rsid w:val="007C5CC1"/>
    <w:rsid w:val="007D72BE"/>
    <w:rsid w:val="007D7B1A"/>
    <w:rsid w:val="007E21A9"/>
    <w:rsid w:val="007E715D"/>
    <w:rsid w:val="007E7C15"/>
    <w:rsid w:val="007F23C3"/>
    <w:rsid w:val="007F73B4"/>
    <w:rsid w:val="007F7560"/>
    <w:rsid w:val="00800100"/>
    <w:rsid w:val="00805CF6"/>
    <w:rsid w:val="008141C3"/>
    <w:rsid w:val="00815F70"/>
    <w:rsid w:val="008165BD"/>
    <w:rsid w:val="00817B4F"/>
    <w:rsid w:val="00817BC7"/>
    <w:rsid w:val="00821972"/>
    <w:rsid w:val="00831044"/>
    <w:rsid w:val="0083251D"/>
    <w:rsid w:val="00835AC4"/>
    <w:rsid w:val="008403A5"/>
    <w:rsid w:val="0084402C"/>
    <w:rsid w:val="00854E2F"/>
    <w:rsid w:val="0086482B"/>
    <w:rsid w:val="008714B3"/>
    <w:rsid w:val="00875E8A"/>
    <w:rsid w:val="0087765E"/>
    <w:rsid w:val="00883410"/>
    <w:rsid w:val="00894AB8"/>
    <w:rsid w:val="008A351E"/>
    <w:rsid w:val="008A6C86"/>
    <w:rsid w:val="008B33F9"/>
    <w:rsid w:val="008C011B"/>
    <w:rsid w:val="008D590C"/>
    <w:rsid w:val="008D6576"/>
    <w:rsid w:val="008E0683"/>
    <w:rsid w:val="008E362B"/>
    <w:rsid w:val="008E3867"/>
    <w:rsid w:val="008E5264"/>
    <w:rsid w:val="008E5988"/>
    <w:rsid w:val="008E6368"/>
    <w:rsid w:val="008E6CBA"/>
    <w:rsid w:val="008F5940"/>
    <w:rsid w:val="008F626F"/>
    <w:rsid w:val="0090205C"/>
    <w:rsid w:val="00905FF7"/>
    <w:rsid w:val="00906206"/>
    <w:rsid w:val="00913029"/>
    <w:rsid w:val="009168D1"/>
    <w:rsid w:val="00926A57"/>
    <w:rsid w:val="00935085"/>
    <w:rsid w:val="0093583A"/>
    <w:rsid w:val="00935F91"/>
    <w:rsid w:val="00943E73"/>
    <w:rsid w:val="009444E6"/>
    <w:rsid w:val="009457BC"/>
    <w:rsid w:val="009544DB"/>
    <w:rsid w:val="009568A6"/>
    <w:rsid w:val="00960F49"/>
    <w:rsid w:val="00962234"/>
    <w:rsid w:val="00966685"/>
    <w:rsid w:val="00974403"/>
    <w:rsid w:val="009763BC"/>
    <w:rsid w:val="00982751"/>
    <w:rsid w:val="00985D08"/>
    <w:rsid w:val="009904B5"/>
    <w:rsid w:val="00991DF8"/>
    <w:rsid w:val="00992604"/>
    <w:rsid w:val="0099575F"/>
    <w:rsid w:val="009972A0"/>
    <w:rsid w:val="009A4A73"/>
    <w:rsid w:val="009B0F76"/>
    <w:rsid w:val="009B21D2"/>
    <w:rsid w:val="009B2FA1"/>
    <w:rsid w:val="009B4758"/>
    <w:rsid w:val="009B536A"/>
    <w:rsid w:val="009B6A17"/>
    <w:rsid w:val="009C1D31"/>
    <w:rsid w:val="009C1E5A"/>
    <w:rsid w:val="009C24A4"/>
    <w:rsid w:val="009C2562"/>
    <w:rsid w:val="009C6C8D"/>
    <w:rsid w:val="009C7EE9"/>
    <w:rsid w:val="009F01A6"/>
    <w:rsid w:val="009F2954"/>
    <w:rsid w:val="00A02A8C"/>
    <w:rsid w:val="00A039B7"/>
    <w:rsid w:val="00A13E3D"/>
    <w:rsid w:val="00A17E6E"/>
    <w:rsid w:val="00A2231B"/>
    <w:rsid w:val="00A231BE"/>
    <w:rsid w:val="00A266AE"/>
    <w:rsid w:val="00A3425C"/>
    <w:rsid w:val="00A35C13"/>
    <w:rsid w:val="00A35CB2"/>
    <w:rsid w:val="00A41EA7"/>
    <w:rsid w:val="00A42ED5"/>
    <w:rsid w:val="00A51293"/>
    <w:rsid w:val="00A51FBC"/>
    <w:rsid w:val="00A5266F"/>
    <w:rsid w:val="00A55A35"/>
    <w:rsid w:val="00A65675"/>
    <w:rsid w:val="00A81A4D"/>
    <w:rsid w:val="00A81B82"/>
    <w:rsid w:val="00A845A8"/>
    <w:rsid w:val="00A903C8"/>
    <w:rsid w:val="00A94797"/>
    <w:rsid w:val="00A961EE"/>
    <w:rsid w:val="00AA1272"/>
    <w:rsid w:val="00AA2264"/>
    <w:rsid w:val="00AA5118"/>
    <w:rsid w:val="00AA6019"/>
    <w:rsid w:val="00AA759C"/>
    <w:rsid w:val="00AB1823"/>
    <w:rsid w:val="00AB3934"/>
    <w:rsid w:val="00AB5699"/>
    <w:rsid w:val="00AB7AE1"/>
    <w:rsid w:val="00AC26D4"/>
    <w:rsid w:val="00AC2749"/>
    <w:rsid w:val="00AC46E9"/>
    <w:rsid w:val="00AC7ADA"/>
    <w:rsid w:val="00AD1D1E"/>
    <w:rsid w:val="00AD1EAA"/>
    <w:rsid w:val="00AE101E"/>
    <w:rsid w:val="00AE2E1B"/>
    <w:rsid w:val="00AE5E76"/>
    <w:rsid w:val="00AE66BD"/>
    <w:rsid w:val="00AE7E7C"/>
    <w:rsid w:val="00AF1A3D"/>
    <w:rsid w:val="00AF4635"/>
    <w:rsid w:val="00AF46E0"/>
    <w:rsid w:val="00AF60FA"/>
    <w:rsid w:val="00AF7BA8"/>
    <w:rsid w:val="00B11FCD"/>
    <w:rsid w:val="00B164C5"/>
    <w:rsid w:val="00B16D72"/>
    <w:rsid w:val="00B176A8"/>
    <w:rsid w:val="00B22490"/>
    <w:rsid w:val="00B23BFF"/>
    <w:rsid w:val="00B30689"/>
    <w:rsid w:val="00B3108D"/>
    <w:rsid w:val="00B3124C"/>
    <w:rsid w:val="00B36262"/>
    <w:rsid w:val="00B656A3"/>
    <w:rsid w:val="00B6570F"/>
    <w:rsid w:val="00B72122"/>
    <w:rsid w:val="00B761CA"/>
    <w:rsid w:val="00B805C0"/>
    <w:rsid w:val="00B806BD"/>
    <w:rsid w:val="00B818F7"/>
    <w:rsid w:val="00B82EED"/>
    <w:rsid w:val="00B836C6"/>
    <w:rsid w:val="00B87B0E"/>
    <w:rsid w:val="00B9679D"/>
    <w:rsid w:val="00BA11C5"/>
    <w:rsid w:val="00BA2018"/>
    <w:rsid w:val="00BA2B15"/>
    <w:rsid w:val="00BA2F2A"/>
    <w:rsid w:val="00BA3CB8"/>
    <w:rsid w:val="00BC0E81"/>
    <w:rsid w:val="00BC2B66"/>
    <w:rsid w:val="00BC4868"/>
    <w:rsid w:val="00BC6CC0"/>
    <w:rsid w:val="00BD0AB3"/>
    <w:rsid w:val="00BD4B70"/>
    <w:rsid w:val="00BD5A36"/>
    <w:rsid w:val="00BD651E"/>
    <w:rsid w:val="00BE1064"/>
    <w:rsid w:val="00BE312C"/>
    <w:rsid w:val="00BE3800"/>
    <w:rsid w:val="00BF3995"/>
    <w:rsid w:val="00C0298B"/>
    <w:rsid w:val="00C045BD"/>
    <w:rsid w:val="00C05C15"/>
    <w:rsid w:val="00C14468"/>
    <w:rsid w:val="00C15F8B"/>
    <w:rsid w:val="00C163B0"/>
    <w:rsid w:val="00C16917"/>
    <w:rsid w:val="00C22154"/>
    <w:rsid w:val="00C24D11"/>
    <w:rsid w:val="00C32ABA"/>
    <w:rsid w:val="00C33208"/>
    <w:rsid w:val="00C33725"/>
    <w:rsid w:val="00C341CD"/>
    <w:rsid w:val="00C34FB7"/>
    <w:rsid w:val="00C35BBD"/>
    <w:rsid w:val="00C37B4B"/>
    <w:rsid w:val="00C40B43"/>
    <w:rsid w:val="00C42AAB"/>
    <w:rsid w:val="00C45995"/>
    <w:rsid w:val="00C47C9D"/>
    <w:rsid w:val="00C52925"/>
    <w:rsid w:val="00C628D4"/>
    <w:rsid w:val="00C6346C"/>
    <w:rsid w:val="00C65491"/>
    <w:rsid w:val="00C678C6"/>
    <w:rsid w:val="00C70566"/>
    <w:rsid w:val="00C77049"/>
    <w:rsid w:val="00C82DD4"/>
    <w:rsid w:val="00C85FE7"/>
    <w:rsid w:val="00C8737C"/>
    <w:rsid w:val="00C87FD1"/>
    <w:rsid w:val="00C911F8"/>
    <w:rsid w:val="00CA2376"/>
    <w:rsid w:val="00CA2E9D"/>
    <w:rsid w:val="00CA40D7"/>
    <w:rsid w:val="00CA7ABD"/>
    <w:rsid w:val="00CB22E2"/>
    <w:rsid w:val="00CB31AF"/>
    <w:rsid w:val="00CB3BC0"/>
    <w:rsid w:val="00CB3C64"/>
    <w:rsid w:val="00CB48B0"/>
    <w:rsid w:val="00CB5599"/>
    <w:rsid w:val="00CC2D68"/>
    <w:rsid w:val="00CC5B7E"/>
    <w:rsid w:val="00CC7B17"/>
    <w:rsid w:val="00CD0DDD"/>
    <w:rsid w:val="00CD755F"/>
    <w:rsid w:val="00CD7AD7"/>
    <w:rsid w:val="00CE0C8C"/>
    <w:rsid w:val="00CE59A8"/>
    <w:rsid w:val="00CE5EF2"/>
    <w:rsid w:val="00CF6547"/>
    <w:rsid w:val="00D00803"/>
    <w:rsid w:val="00D15142"/>
    <w:rsid w:val="00D22D00"/>
    <w:rsid w:val="00D24B0D"/>
    <w:rsid w:val="00D32AE7"/>
    <w:rsid w:val="00D33640"/>
    <w:rsid w:val="00D36695"/>
    <w:rsid w:val="00D50EF9"/>
    <w:rsid w:val="00D54B90"/>
    <w:rsid w:val="00D552BD"/>
    <w:rsid w:val="00D76821"/>
    <w:rsid w:val="00D81EC1"/>
    <w:rsid w:val="00D8324C"/>
    <w:rsid w:val="00D935F9"/>
    <w:rsid w:val="00D93693"/>
    <w:rsid w:val="00D97A69"/>
    <w:rsid w:val="00DB2672"/>
    <w:rsid w:val="00DB5AE2"/>
    <w:rsid w:val="00DB72D4"/>
    <w:rsid w:val="00DB73A4"/>
    <w:rsid w:val="00DB743E"/>
    <w:rsid w:val="00DC3A8F"/>
    <w:rsid w:val="00DC551C"/>
    <w:rsid w:val="00DC6315"/>
    <w:rsid w:val="00DC6521"/>
    <w:rsid w:val="00DD1754"/>
    <w:rsid w:val="00DD7116"/>
    <w:rsid w:val="00DE0A4E"/>
    <w:rsid w:val="00DF0FA5"/>
    <w:rsid w:val="00DF1F14"/>
    <w:rsid w:val="00DF2C96"/>
    <w:rsid w:val="00E02A6A"/>
    <w:rsid w:val="00E057EA"/>
    <w:rsid w:val="00E06963"/>
    <w:rsid w:val="00E103C1"/>
    <w:rsid w:val="00E12335"/>
    <w:rsid w:val="00E166C7"/>
    <w:rsid w:val="00E20105"/>
    <w:rsid w:val="00E27B53"/>
    <w:rsid w:val="00E40498"/>
    <w:rsid w:val="00E43A8A"/>
    <w:rsid w:val="00E54AB8"/>
    <w:rsid w:val="00E54AD8"/>
    <w:rsid w:val="00E6022B"/>
    <w:rsid w:val="00E6035A"/>
    <w:rsid w:val="00E63514"/>
    <w:rsid w:val="00E65B5D"/>
    <w:rsid w:val="00E65C06"/>
    <w:rsid w:val="00E71F76"/>
    <w:rsid w:val="00E73F8C"/>
    <w:rsid w:val="00E75A4E"/>
    <w:rsid w:val="00E75D38"/>
    <w:rsid w:val="00E83E7E"/>
    <w:rsid w:val="00E87F62"/>
    <w:rsid w:val="00E95317"/>
    <w:rsid w:val="00E96E58"/>
    <w:rsid w:val="00E9747B"/>
    <w:rsid w:val="00EA5A49"/>
    <w:rsid w:val="00EB008C"/>
    <w:rsid w:val="00EB057A"/>
    <w:rsid w:val="00EB25CC"/>
    <w:rsid w:val="00EB2CCA"/>
    <w:rsid w:val="00EB6DBA"/>
    <w:rsid w:val="00EB73DC"/>
    <w:rsid w:val="00EC04B7"/>
    <w:rsid w:val="00EC766C"/>
    <w:rsid w:val="00EC77C6"/>
    <w:rsid w:val="00ED6B7A"/>
    <w:rsid w:val="00EE00D9"/>
    <w:rsid w:val="00EE10AF"/>
    <w:rsid w:val="00EE1AD3"/>
    <w:rsid w:val="00EE5E69"/>
    <w:rsid w:val="00EF6730"/>
    <w:rsid w:val="00EF7004"/>
    <w:rsid w:val="00F20001"/>
    <w:rsid w:val="00F31188"/>
    <w:rsid w:val="00F311D4"/>
    <w:rsid w:val="00F31738"/>
    <w:rsid w:val="00F319F2"/>
    <w:rsid w:val="00F33960"/>
    <w:rsid w:val="00F33C0A"/>
    <w:rsid w:val="00F37419"/>
    <w:rsid w:val="00F428B2"/>
    <w:rsid w:val="00F45E34"/>
    <w:rsid w:val="00F466CB"/>
    <w:rsid w:val="00F501CC"/>
    <w:rsid w:val="00F52C06"/>
    <w:rsid w:val="00F535A6"/>
    <w:rsid w:val="00F537F2"/>
    <w:rsid w:val="00F54263"/>
    <w:rsid w:val="00F562FD"/>
    <w:rsid w:val="00F61954"/>
    <w:rsid w:val="00F6783A"/>
    <w:rsid w:val="00F67EF3"/>
    <w:rsid w:val="00F82E4A"/>
    <w:rsid w:val="00F82ECB"/>
    <w:rsid w:val="00F833E6"/>
    <w:rsid w:val="00F95E82"/>
    <w:rsid w:val="00F96473"/>
    <w:rsid w:val="00F96C03"/>
    <w:rsid w:val="00F96FCA"/>
    <w:rsid w:val="00FA409E"/>
    <w:rsid w:val="00FA660E"/>
    <w:rsid w:val="00FB287E"/>
    <w:rsid w:val="00FB35BE"/>
    <w:rsid w:val="00FB3F1E"/>
    <w:rsid w:val="00FB40C6"/>
    <w:rsid w:val="00FB5094"/>
    <w:rsid w:val="00FC5205"/>
    <w:rsid w:val="00FD52BF"/>
    <w:rsid w:val="00FD555B"/>
    <w:rsid w:val="00FF0BC6"/>
    <w:rsid w:val="00FF6C9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DC784-285A-48C8-9774-8B32A8A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B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B1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B1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1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1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1B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1B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D1B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1B1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1B1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D1B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D1B1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1B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D1B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D1B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D1B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D1B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D1B17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D1B1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1B1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1B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1B17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D1B17"/>
    <w:rPr>
      <w:b/>
      <w:bCs/>
    </w:rPr>
  </w:style>
  <w:style w:type="character" w:styleId="Emphasis">
    <w:name w:val="Emphasis"/>
    <w:basedOn w:val="DefaultParagraphFont"/>
    <w:uiPriority w:val="99"/>
    <w:qFormat/>
    <w:rsid w:val="000D1B17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D1B17"/>
  </w:style>
  <w:style w:type="paragraph" w:styleId="ListParagraph">
    <w:name w:val="List Paragraph"/>
    <w:basedOn w:val="Normal"/>
    <w:uiPriority w:val="99"/>
    <w:qFormat/>
    <w:rsid w:val="000D1B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1B1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0D1B1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1B17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1B17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D1B17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0D1B17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D1B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D1B17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D1B17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D1B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A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A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F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A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F2A"/>
    <w:rPr>
      <w:sz w:val="24"/>
      <w:szCs w:val="24"/>
    </w:rPr>
  </w:style>
  <w:style w:type="character" w:styleId="Hyperlink">
    <w:name w:val="Hyperlink"/>
    <w:basedOn w:val="DefaultParagraphFont"/>
    <w:uiPriority w:val="99"/>
    <w:rsid w:val="00BA2F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5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81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248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812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2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detrees@haddontw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John Nystedt</dc:creator>
  <cp:lastModifiedBy>kburns@haddontwp.com</cp:lastModifiedBy>
  <cp:revision>2</cp:revision>
  <cp:lastPrinted>2010-03-23T22:59:00Z</cp:lastPrinted>
  <dcterms:created xsi:type="dcterms:W3CDTF">2018-04-04T17:59:00Z</dcterms:created>
  <dcterms:modified xsi:type="dcterms:W3CDTF">2018-04-04T17:59:00Z</dcterms:modified>
</cp:coreProperties>
</file>