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CCC7" w14:textId="77777777" w:rsidR="003049DE" w:rsidRDefault="00FD0FEA" w:rsidP="00FD0FEA">
      <w:pPr>
        <w:jc w:val="center"/>
      </w:pPr>
      <w:bookmarkStart w:id="0" w:name="_GoBack"/>
      <w:bookmarkEnd w:id="0"/>
      <w:r>
        <w:t>THE HADDON TOWNSHIP PLANNING/ZONING BOARD</w:t>
      </w:r>
    </w:p>
    <w:p w14:paraId="228FEFD9" w14:textId="77777777" w:rsidR="00FD0FEA" w:rsidRDefault="00FD0FEA" w:rsidP="00FD0FEA">
      <w:pPr>
        <w:jc w:val="center"/>
      </w:pPr>
      <w:r>
        <w:t>AGENDA</w:t>
      </w:r>
    </w:p>
    <w:p w14:paraId="06F10D8F" w14:textId="62DEC954" w:rsidR="00FD0FEA" w:rsidRDefault="008F32A9" w:rsidP="00FD0FEA">
      <w:pPr>
        <w:jc w:val="center"/>
      </w:pPr>
      <w:r>
        <w:t xml:space="preserve">Monday </w:t>
      </w:r>
      <w:r w:rsidR="00012226">
        <w:t>June</w:t>
      </w:r>
      <w:r w:rsidR="0006531C">
        <w:t xml:space="preserve"> 1</w:t>
      </w:r>
      <w:r w:rsidR="00012226">
        <w:t>7</w:t>
      </w:r>
      <w:r w:rsidR="00A1608B">
        <w:t>, 201</w:t>
      </w:r>
      <w:r w:rsidR="00012226">
        <w:t>9</w:t>
      </w:r>
    </w:p>
    <w:p w14:paraId="68A1E37D" w14:textId="77777777" w:rsidR="00FD0FEA" w:rsidRDefault="00FD0FEA"/>
    <w:p w14:paraId="25A1299F" w14:textId="50D84152" w:rsidR="00FD0FEA" w:rsidRDefault="00FD0FEA">
      <w:r>
        <w:t xml:space="preserve">A </w:t>
      </w:r>
      <w:r w:rsidR="00A229D3">
        <w:t xml:space="preserve">Work Session </w:t>
      </w:r>
      <w:r w:rsidR="0006531C">
        <w:t>m</w:t>
      </w:r>
      <w:r>
        <w:t xml:space="preserve">eeting of the Planning/Zoning Board of the Township of Haddon will be held on </w:t>
      </w:r>
      <w:r w:rsidR="00A229D3">
        <w:t>Monday</w:t>
      </w:r>
      <w:r>
        <w:t xml:space="preserve"> </w:t>
      </w:r>
      <w:r w:rsidR="00012226">
        <w:t>June</w:t>
      </w:r>
      <w:r w:rsidR="0006531C">
        <w:t xml:space="preserve"> </w:t>
      </w:r>
      <w:r w:rsidR="00A229D3">
        <w:t>1</w:t>
      </w:r>
      <w:r w:rsidR="00012226">
        <w:t>7</w:t>
      </w:r>
      <w:r w:rsidR="00A1608B">
        <w:t>, 201</w:t>
      </w:r>
      <w:r w:rsidR="00012226">
        <w:t>9</w:t>
      </w:r>
      <w:r>
        <w:t xml:space="preserve">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77777777" w:rsidR="00FD0FEA" w:rsidRDefault="00FD0FEA" w:rsidP="00FD0FEA">
      <w:pPr>
        <w:jc w:val="center"/>
      </w:pPr>
      <w:r>
        <w:t>Flag Salute</w:t>
      </w:r>
    </w:p>
    <w:p w14:paraId="097F4857" w14:textId="77777777" w:rsidR="00FD0FEA" w:rsidRDefault="00FD0FEA" w:rsidP="00FD0FEA">
      <w:pPr>
        <w:jc w:val="center"/>
      </w:pPr>
      <w:r>
        <w:t>Confirmation of Sunshine Law</w:t>
      </w:r>
    </w:p>
    <w:p w14:paraId="7306D797" w14:textId="77777777" w:rsidR="00FD0FEA" w:rsidRDefault="00FD0FEA" w:rsidP="00FD0FEA">
      <w:pPr>
        <w:jc w:val="center"/>
      </w:pP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77777777" w:rsidR="00FD0FEA" w:rsidRDefault="00FD0FEA" w:rsidP="00FD0FEA">
      <w:pPr>
        <w:jc w:val="center"/>
      </w:pPr>
      <w:r>
        <w:t>Roll Call</w:t>
      </w:r>
    </w:p>
    <w:p w14:paraId="27B62D35" w14:textId="77777777" w:rsidR="00FD0FEA" w:rsidRDefault="00FD0FEA" w:rsidP="00FD0FEA">
      <w:pPr>
        <w:jc w:val="center"/>
      </w:pPr>
    </w:p>
    <w:p w14:paraId="6F761656" w14:textId="4DC2635C" w:rsidR="008D0FC4" w:rsidRPr="005369AC" w:rsidRDefault="00FD0FEA" w:rsidP="00FD0FEA">
      <w:pPr>
        <w:rPr>
          <w:b/>
          <w:u w:val="single"/>
        </w:rPr>
      </w:pPr>
      <w:r w:rsidRPr="005369AC">
        <w:rPr>
          <w:b/>
          <w:u w:val="single"/>
        </w:rPr>
        <w:t>Old Business:</w:t>
      </w:r>
      <w:r w:rsidR="0006531C" w:rsidRPr="005369AC">
        <w:rPr>
          <w:b/>
          <w:u w:val="single"/>
        </w:rPr>
        <w:t xml:space="preserve"> </w:t>
      </w:r>
      <w:r w:rsidRPr="005369AC">
        <w:rPr>
          <w:b/>
          <w:u w:val="single"/>
        </w:rPr>
        <w:t xml:space="preserve"> </w:t>
      </w:r>
      <w:r w:rsidR="00012226">
        <w:rPr>
          <w:b/>
          <w:u w:val="single"/>
        </w:rPr>
        <w:t xml:space="preserve">  </w:t>
      </w:r>
    </w:p>
    <w:p w14:paraId="648786D4" w14:textId="4A5F1870" w:rsidR="00947993" w:rsidRPr="005369AC" w:rsidRDefault="00947993" w:rsidP="00FD0FEA">
      <w:pPr>
        <w:rPr>
          <w:b/>
          <w:u w:val="single"/>
        </w:rPr>
      </w:pPr>
      <w:r w:rsidRPr="005369AC">
        <w:rPr>
          <w:b/>
          <w:u w:val="single"/>
        </w:rPr>
        <w:t>New Business:</w:t>
      </w:r>
    </w:p>
    <w:p w14:paraId="01DDF109" w14:textId="2BF1565E" w:rsidR="00A1608B" w:rsidRDefault="00A1608B" w:rsidP="00FD0FEA">
      <w:r>
        <w:t>Application 1</w:t>
      </w:r>
      <w:r w:rsidR="00012226">
        <w:t>9</w:t>
      </w:r>
      <w:r>
        <w:t>-</w:t>
      </w:r>
      <w:r w:rsidR="00012226">
        <w:t>1</w:t>
      </w:r>
      <w:r w:rsidR="00BA1254">
        <w:t>5</w:t>
      </w:r>
      <w:r>
        <w:t xml:space="preserve"> – Block </w:t>
      </w:r>
      <w:r w:rsidR="00012226">
        <w:t>24.07</w:t>
      </w:r>
      <w:r>
        <w:t xml:space="preserve"> Lot </w:t>
      </w:r>
      <w:r w:rsidR="00012226">
        <w:t>22 &amp; 23</w:t>
      </w:r>
      <w:r>
        <w:t xml:space="preserve"> – Zone R-</w:t>
      </w:r>
      <w:r w:rsidR="00012226">
        <w:t>2</w:t>
      </w:r>
      <w:r w:rsidR="00BA1254">
        <w:t xml:space="preserve"> – </w:t>
      </w:r>
      <w:r w:rsidR="00012226">
        <w:t>602 Oneida Avenue</w:t>
      </w:r>
      <w:r w:rsidR="00BA1254">
        <w:t xml:space="preserve"> – </w:t>
      </w:r>
      <w:r w:rsidR="00012226">
        <w:t>Fieldstone Partners</w:t>
      </w:r>
      <w:r w:rsidR="00BA1254">
        <w:t xml:space="preserve"> – Applicants are seeking </w:t>
      </w:r>
      <w:r w:rsidR="00012226">
        <w:t xml:space="preserve">a Minor </w:t>
      </w:r>
      <w:r w:rsidR="00A95383">
        <w:t>Subdivision with</w:t>
      </w:r>
      <w:r w:rsidR="00BA1254">
        <w:t xml:space="preserve"> any and all variances, waivers deemed necessary to approve this application.</w:t>
      </w:r>
    </w:p>
    <w:p w14:paraId="20772B17" w14:textId="16BCD59E" w:rsidR="00D62E39" w:rsidRDefault="00D62E39" w:rsidP="00FD0FEA"/>
    <w:p w14:paraId="655BD414" w14:textId="524B1E3A" w:rsidR="00D62E39" w:rsidRDefault="00D62E39" w:rsidP="00FD0FEA">
      <w:r>
        <w:t>Application 1</w:t>
      </w:r>
      <w:r w:rsidR="00F13610">
        <w:t>9</w:t>
      </w:r>
      <w:r>
        <w:t>-</w:t>
      </w:r>
      <w:r w:rsidR="00F13610">
        <w:t>17</w:t>
      </w:r>
      <w:r>
        <w:t xml:space="preserve"> – Block </w:t>
      </w:r>
      <w:r w:rsidR="00F13610">
        <w:t>26.03</w:t>
      </w:r>
      <w:r>
        <w:t xml:space="preserve"> Lot </w:t>
      </w:r>
      <w:r w:rsidR="00F13610">
        <w:t>60</w:t>
      </w:r>
      <w:r>
        <w:t xml:space="preserve"> – Zone </w:t>
      </w:r>
      <w:r w:rsidR="00F13610">
        <w:t>R</w:t>
      </w:r>
      <w:r>
        <w:t xml:space="preserve">-2 – </w:t>
      </w:r>
      <w:r w:rsidR="00F13610">
        <w:t>82 Akron</w:t>
      </w:r>
      <w:r w:rsidR="00BA1254">
        <w:t xml:space="preserve"> </w:t>
      </w:r>
      <w:r>
        <w:t xml:space="preserve">Avenue – </w:t>
      </w:r>
      <w:r w:rsidR="00F13610">
        <w:t>Robert and Mary Young</w:t>
      </w:r>
      <w:r>
        <w:t xml:space="preserve"> – Applicant</w:t>
      </w:r>
      <w:r w:rsidR="00F13610">
        <w:t>s</w:t>
      </w:r>
      <w:r>
        <w:t xml:space="preserve"> </w:t>
      </w:r>
      <w:r w:rsidR="00F13610">
        <w:t>are</w:t>
      </w:r>
      <w:r>
        <w:t xml:space="preserve"> seeking </w:t>
      </w:r>
      <w:r w:rsidR="00F13610">
        <w:t>a Minor Subdivision., to create</w:t>
      </w:r>
      <w:r w:rsidR="00FA7E64">
        <w:t xml:space="preserve"> two buildings lots, each of which will comply with/meet all bulk standards.</w:t>
      </w:r>
      <w:r>
        <w:t xml:space="preserve"> With any and all variances, waivers deemed necessary to approve this application.</w:t>
      </w:r>
    </w:p>
    <w:p w14:paraId="6F5B39A5" w14:textId="061309AA" w:rsidR="00A1608B" w:rsidRDefault="00A1608B" w:rsidP="00FD0FEA"/>
    <w:p w14:paraId="2366748F" w14:textId="745DA26B" w:rsidR="00D62E39" w:rsidRDefault="00D62E39" w:rsidP="00FD0FEA">
      <w:r>
        <w:t>Application 1</w:t>
      </w:r>
      <w:r w:rsidR="00B90866">
        <w:t>9</w:t>
      </w:r>
      <w:r>
        <w:t>-</w:t>
      </w:r>
      <w:r w:rsidR="00B90866">
        <w:t>21</w:t>
      </w:r>
      <w:r>
        <w:t xml:space="preserve"> – Block </w:t>
      </w:r>
      <w:r w:rsidR="00B90866">
        <w:t xml:space="preserve">1.04 </w:t>
      </w:r>
      <w:r>
        <w:t xml:space="preserve">Lot </w:t>
      </w:r>
      <w:r w:rsidR="00B90866">
        <w:t>14</w:t>
      </w:r>
      <w:r>
        <w:t xml:space="preserve"> – Zone R-</w:t>
      </w:r>
      <w:r w:rsidR="00B90866">
        <w:t>2</w:t>
      </w:r>
      <w:r>
        <w:t xml:space="preserve"> – </w:t>
      </w:r>
      <w:r w:rsidR="00B90866">
        <w:t>1303 Grant</w:t>
      </w:r>
      <w:r>
        <w:t xml:space="preserve"> Avenue – </w:t>
      </w:r>
      <w:r w:rsidR="00B90866">
        <w:t>Darwin Martinez</w:t>
      </w:r>
      <w:r>
        <w:t xml:space="preserve"> – Applicant is seeking</w:t>
      </w:r>
      <w:r w:rsidR="00B90C7E">
        <w:t xml:space="preserve"> to </w:t>
      </w:r>
      <w:r w:rsidR="00B90866">
        <w:t>build a roof over existing patio needs</w:t>
      </w:r>
      <w:r>
        <w:t xml:space="preserve"> relief </w:t>
      </w:r>
      <w:r w:rsidR="00B90C7E">
        <w:t>for</w:t>
      </w:r>
      <w:r w:rsidR="00B90866">
        <w:t xml:space="preserve"> Front yard setback where 25’ is required only has 20.66 seeking relief of 4.34’ and is existing. </w:t>
      </w:r>
      <w:r w:rsidR="00A95383">
        <w:t>Also,</w:t>
      </w:r>
      <w:r w:rsidR="00B90866">
        <w:t xml:space="preserve"> right </w:t>
      </w:r>
      <w:r w:rsidR="00B90C7E">
        <w:t xml:space="preserve">side </w:t>
      </w:r>
      <w:r w:rsidR="00B90866">
        <w:t xml:space="preserve">set-back relief </w:t>
      </w:r>
      <w:r w:rsidR="00B90C7E">
        <w:t xml:space="preserve">of </w:t>
      </w:r>
      <w:r w:rsidR="00B90866">
        <w:t>1</w:t>
      </w:r>
      <w:r w:rsidR="00B90C7E">
        <w:t>.</w:t>
      </w:r>
      <w:r w:rsidR="00B90866">
        <w:t>38</w:t>
      </w:r>
      <w:r w:rsidR="00B90C7E">
        <w:t>’</w:t>
      </w:r>
      <w:r w:rsidR="00D26565">
        <w:t xml:space="preserve"> where </w:t>
      </w:r>
      <w:r w:rsidR="00B90866">
        <w:t>6</w:t>
      </w:r>
      <w:r w:rsidR="00D26565">
        <w:t xml:space="preserve">’ is required only has </w:t>
      </w:r>
      <w:r w:rsidR="00B90866">
        <w:t>4.62</w:t>
      </w:r>
      <w:r w:rsidR="00D26565">
        <w:t xml:space="preserve"> feet. </w:t>
      </w:r>
      <w:r w:rsidR="00B90866">
        <w:t>And existing.</w:t>
      </w:r>
      <w:r w:rsidR="00D26565">
        <w:t xml:space="preserve">  With any and all variances, waivers deemed necessary to approve this application.</w:t>
      </w:r>
      <w:r w:rsidR="00F465A6">
        <w:t xml:space="preserve"> </w:t>
      </w:r>
    </w:p>
    <w:p w14:paraId="3BBC9C31" w14:textId="4DC0E6B5" w:rsidR="0087695B" w:rsidRDefault="0087695B" w:rsidP="00FD0FEA"/>
    <w:p w14:paraId="6B0EEF14" w14:textId="1D725FDC" w:rsidR="00D26565" w:rsidRDefault="00D26565" w:rsidP="00FD0FEA">
      <w:r>
        <w:t>Application 1</w:t>
      </w:r>
      <w:r w:rsidR="00F465A6">
        <w:t>9</w:t>
      </w:r>
      <w:r>
        <w:t>-</w:t>
      </w:r>
      <w:r w:rsidR="00F465A6">
        <w:t>22</w:t>
      </w:r>
      <w:r>
        <w:t xml:space="preserve"> – Block </w:t>
      </w:r>
      <w:r w:rsidR="00F465A6">
        <w:t>24.06</w:t>
      </w:r>
      <w:r>
        <w:t xml:space="preserve"> Lot </w:t>
      </w:r>
      <w:r w:rsidR="00F465A6">
        <w:t>1</w:t>
      </w:r>
      <w:r>
        <w:t xml:space="preserve"> – Zone R-2 – 1</w:t>
      </w:r>
      <w:r w:rsidR="00F465A6">
        <w:t>29 Geneva</w:t>
      </w:r>
      <w:r>
        <w:t xml:space="preserve"> Avenue – </w:t>
      </w:r>
      <w:r w:rsidR="00F465A6">
        <w:t>Daniel Watson</w:t>
      </w:r>
      <w:r>
        <w:t xml:space="preserve"> – Applicant</w:t>
      </w:r>
      <w:r w:rsidR="00F465A6">
        <w:t xml:space="preserve"> is</w:t>
      </w:r>
      <w:r>
        <w:t xml:space="preserve"> seeking relief to construct a</w:t>
      </w:r>
      <w:r w:rsidR="00F465A6">
        <w:t xml:space="preserve"> front yard addition required side-yard setbacks of 10 feet where 6.92 exists on existing non-conforming home. With any and all others </w:t>
      </w:r>
      <w:r w:rsidR="00A95383">
        <w:t>variances</w:t>
      </w:r>
      <w:r w:rsidR="00F465A6">
        <w:t xml:space="preserve"> or waive deemed necessary to approve this application.</w:t>
      </w:r>
    </w:p>
    <w:p w14:paraId="1E91184E" w14:textId="77777777" w:rsidR="00F465A6" w:rsidRDefault="00F465A6" w:rsidP="00FD0FEA"/>
    <w:p w14:paraId="7C5F7E99" w14:textId="3F7D4700" w:rsidR="0087695B" w:rsidRDefault="00D26565" w:rsidP="00FD0FEA">
      <w:r>
        <w:t>Application 1</w:t>
      </w:r>
      <w:r w:rsidR="00F465A6">
        <w:t>9</w:t>
      </w:r>
      <w:r>
        <w:t>-</w:t>
      </w:r>
      <w:r w:rsidR="00F465A6">
        <w:t>23</w:t>
      </w:r>
      <w:r>
        <w:t xml:space="preserve"> – Block </w:t>
      </w:r>
      <w:r w:rsidR="00A95383">
        <w:t>29.14 Lot</w:t>
      </w:r>
      <w:r>
        <w:t xml:space="preserve"> 5 - Zone R-</w:t>
      </w:r>
      <w:r w:rsidR="00F465A6">
        <w:t>1</w:t>
      </w:r>
      <w:r>
        <w:t xml:space="preserve"> – </w:t>
      </w:r>
      <w:r w:rsidR="00F465A6">
        <w:t>246 Burrwood</w:t>
      </w:r>
      <w:r>
        <w:t xml:space="preserve"> Avenue – </w:t>
      </w:r>
      <w:r w:rsidR="00F465A6">
        <w:t>Maureen and George Kelly</w:t>
      </w:r>
      <w:r w:rsidR="00A40E2B">
        <w:t xml:space="preserve"> – Applicant</w:t>
      </w:r>
      <w:r w:rsidR="00F465A6">
        <w:t>s are</w:t>
      </w:r>
      <w:r w:rsidR="00A40E2B">
        <w:t xml:space="preserve"> seeking </w:t>
      </w:r>
      <w:r w:rsidR="00F465A6">
        <w:t>to add a 2</w:t>
      </w:r>
      <w:r w:rsidR="00F465A6" w:rsidRPr="00F465A6">
        <w:rPr>
          <w:vertAlign w:val="superscript"/>
        </w:rPr>
        <w:t>nd</w:t>
      </w:r>
      <w:r w:rsidR="00F465A6">
        <w:t xml:space="preserve"> floor addition on existing home.</w:t>
      </w:r>
      <w:r w:rsidR="0087695B">
        <w:t xml:space="preserve">  </w:t>
      </w:r>
      <w:r w:rsidR="00F465A6">
        <w:t xml:space="preserve">Seeking relief for under sized lot, </w:t>
      </w:r>
      <w:r w:rsidR="00F465A6">
        <w:lastRenderedPageBreak/>
        <w:t xml:space="preserve">Garage, side yard </w:t>
      </w:r>
      <w:r w:rsidR="00B90E29">
        <w:t>s</w:t>
      </w:r>
      <w:r w:rsidR="00F465A6">
        <w:t>etback</w:t>
      </w:r>
      <w:r w:rsidR="00B90E29">
        <w:t xml:space="preserve">, Aggregate, with any and all other </w:t>
      </w:r>
      <w:r w:rsidR="00A95383">
        <w:t>variances</w:t>
      </w:r>
      <w:r w:rsidR="00B90E29">
        <w:t xml:space="preserve"> or waivers deemed necessary to approve this application.</w:t>
      </w:r>
    </w:p>
    <w:p w14:paraId="0D060B54" w14:textId="3BED3A62" w:rsidR="00B90E29" w:rsidRDefault="00B90E29" w:rsidP="00FD0FEA"/>
    <w:p w14:paraId="16E5832B" w14:textId="53AA0E05" w:rsidR="00B90E29" w:rsidRDefault="00B90E29" w:rsidP="00FD0FEA">
      <w:r>
        <w:t>Application 19-24 – Block 26.04 Lot 29 – Zone R-2 – Angelo and Michelle Pinto – Applicants are seeking rear yard addition need front yard setback.</w:t>
      </w:r>
    </w:p>
    <w:p w14:paraId="3DE8BBA5" w14:textId="24737D03" w:rsidR="00B90E29" w:rsidRDefault="00B90E29" w:rsidP="00FD0FEA"/>
    <w:p w14:paraId="7D8FAE48" w14:textId="71E67DFA" w:rsidR="00B90E29" w:rsidRDefault="00B90E29" w:rsidP="00FD0FEA">
      <w:r>
        <w:t xml:space="preserve">Application 19-25 – Block 24.02 Lot 24 – Zone R-2 – 400 Cooper Street </w:t>
      </w:r>
      <w:r w:rsidR="00A95383">
        <w:t>- Stephanie</w:t>
      </w:r>
      <w:r>
        <w:t xml:space="preserve"> and Jeff Hilt – Applicants are seeking to build a rear yard addition and needs front yard relief.</w:t>
      </w:r>
    </w:p>
    <w:p w14:paraId="38A97913" w14:textId="5896954F" w:rsidR="00B90E29" w:rsidRDefault="00B90E29" w:rsidP="00FD0FEA"/>
    <w:p w14:paraId="23EAD583" w14:textId="087990E6" w:rsidR="00B90E29" w:rsidRDefault="00B90E29" w:rsidP="00FD0FEA">
      <w:r>
        <w:t>Application 19-26 – Block 24.02 Lot 19 – Zone R-2 – William Hyland – Applicant is seeking to build a 29’ x 42’ second floor addition, seeking relief of a Pre-existing non-</w:t>
      </w:r>
      <w:r w:rsidR="00A95383">
        <w:t>conforming front</w:t>
      </w:r>
      <w:r>
        <w:t xml:space="preserve"> yard setback.</w:t>
      </w:r>
    </w:p>
    <w:p w14:paraId="4077B6C5" w14:textId="4BAB84AC" w:rsidR="00B90E29" w:rsidRDefault="00B90E29" w:rsidP="00FD0FEA"/>
    <w:p w14:paraId="0E0DA3E9" w14:textId="198A4D80" w:rsidR="00B90E29" w:rsidRDefault="00B90E29" w:rsidP="00FD0FEA">
      <w:r>
        <w:t>Application 19-27 – Block 4.01 Lot 1 – Zone I-1 – 201 US Hwy Rt 130 (201 Crescent Blvd) – Hertz Corporation</w:t>
      </w:r>
      <w:r w:rsidR="00A95383">
        <w:t xml:space="preserve"> – Owner of Building R 7 J Klopp LLC also in building is Elmer’s Auto Body – Applicant is seeking a use variance for office space for car rental for Elmer’s Auto Body customers.</w:t>
      </w:r>
    </w:p>
    <w:p w14:paraId="1E1BCB89" w14:textId="69CBDEB8" w:rsidR="00265A7F" w:rsidRDefault="00265A7F" w:rsidP="00FD0FEA"/>
    <w:p w14:paraId="4D2C3406" w14:textId="4F1774DA" w:rsidR="00A95383" w:rsidRDefault="00A95383" w:rsidP="00FD0FEA">
      <w:r>
        <w:t>Other _ Master Plan Discussion</w:t>
      </w:r>
    </w:p>
    <w:p w14:paraId="51EAB625" w14:textId="77777777" w:rsidR="00A95383" w:rsidRDefault="00A95383" w:rsidP="00FD0FEA"/>
    <w:p w14:paraId="1BE77596" w14:textId="77777777" w:rsidR="00654F6D" w:rsidRDefault="00654F6D" w:rsidP="00FD0FEA">
      <w:r>
        <w:t>Zoning Office report – Lee Palo</w:t>
      </w:r>
    </w:p>
    <w:p w14:paraId="1996B5B7" w14:textId="77777777" w:rsidR="00654F6D" w:rsidRDefault="00654F6D" w:rsidP="00FD0FEA"/>
    <w:p w14:paraId="541A3FC0" w14:textId="7D687CDB" w:rsidR="00070DFC" w:rsidRDefault="00654F6D" w:rsidP="00FD0FEA">
      <w:r>
        <w:t xml:space="preserve">Next Meeting </w:t>
      </w:r>
      <w:r w:rsidR="008F32A9">
        <w:t>–</w:t>
      </w:r>
      <w:r w:rsidR="005A7408">
        <w:t xml:space="preserve"> </w:t>
      </w:r>
      <w:r w:rsidR="00A95383">
        <w:t xml:space="preserve">Due to the Holiday </w:t>
      </w:r>
      <w:r w:rsidR="00A95383" w:rsidRPr="00A95383">
        <w:rPr>
          <w:b/>
          <w:bCs/>
          <w:u w:val="single"/>
        </w:rPr>
        <w:t>only one meeting in July</w:t>
      </w:r>
      <w:r w:rsidR="00A95383">
        <w:t xml:space="preserve"> both work session and Regular meeting will be</w:t>
      </w:r>
      <w:r w:rsidR="00A95383" w:rsidRPr="00A95383">
        <w:rPr>
          <w:b/>
          <w:bCs/>
        </w:rPr>
        <w:t xml:space="preserve"> MONDAY JULY 15, 2019</w:t>
      </w:r>
    </w:p>
    <w:p w14:paraId="0E0C98B2" w14:textId="77777777" w:rsidR="00070DFC" w:rsidRDefault="00070DFC" w:rsidP="00FD0FEA"/>
    <w:p w14:paraId="144AA661" w14:textId="77777777" w:rsidR="00070DFC" w:rsidRDefault="00070DFC" w:rsidP="00FD0FEA">
      <w:r>
        <w:t>Respectfully submitted</w:t>
      </w:r>
    </w:p>
    <w:p w14:paraId="0EDD962E" w14:textId="77777777" w:rsidR="00070DFC" w:rsidRDefault="00070DFC" w:rsidP="00FD0FEA"/>
    <w:p w14:paraId="65D72C5D" w14:textId="77777777" w:rsidR="00070DFC" w:rsidRDefault="00070DFC" w:rsidP="00FD0FEA">
      <w:r>
        <w:t>Bonnie Richards</w:t>
      </w:r>
    </w:p>
    <w:p w14:paraId="0ACDDAD5" w14:textId="77777777" w:rsidR="00070DFC" w:rsidRDefault="00070DFC" w:rsidP="00FD0FEA">
      <w:r>
        <w:t xml:space="preserve">Secretary 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2B80"/>
    <w:multiLevelType w:val="hybridMultilevel"/>
    <w:tmpl w:val="1750A2A6"/>
    <w:lvl w:ilvl="0" w:tplc="E8021E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12226"/>
    <w:rsid w:val="00054B64"/>
    <w:rsid w:val="0006531C"/>
    <w:rsid w:val="00070DFC"/>
    <w:rsid w:val="0007114A"/>
    <w:rsid w:val="001636C4"/>
    <w:rsid w:val="00175C6B"/>
    <w:rsid w:val="00265A7F"/>
    <w:rsid w:val="002B3710"/>
    <w:rsid w:val="003049DE"/>
    <w:rsid w:val="003C1CA1"/>
    <w:rsid w:val="003C3017"/>
    <w:rsid w:val="0046790E"/>
    <w:rsid w:val="00471C43"/>
    <w:rsid w:val="005369AC"/>
    <w:rsid w:val="005A7408"/>
    <w:rsid w:val="00654F6D"/>
    <w:rsid w:val="006B65A5"/>
    <w:rsid w:val="007D3B30"/>
    <w:rsid w:val="0087695B"/>
    <w:rsid w:val="008D0FC4"/>
    <w:rsid w:val="008F32A9"/>
    <w:rsid w:val="00947993"/>
    <w:rsid w:val="009735B0"/>
    <w:rsid w:val="009B10B0"/>
    <w:rsid w:val="00A1608B"/>
    <w:rsid w:val="00A229D3"/>
    <w:rsid w:val="00A40E2B"/>
    <w:rsid w:val="00A95383"/>
    <w:rsid w:val="00AC4C93"/>
    <w:rsid w:val="00B1353A"/>
    <w:rsid w:val="00B1796F"/>
    <w:rsid w:val="00B90866"/>
    <w:rsid w:val="00B90C7E"/>
    <w:rsid w:val="00B90E29"/>
    <w:rsid w:val="00BA1254"/>
    <w:rsid w:val="00D26565"/>
    <w:rsid w:val="00D62E39"/>
    <w:rsid w:val="00EB143E"/>
    <w:rsid w:val="00F132EE"/>
    <w:rsid w:val="00F13610"/>
    <w:rsid w:val="00F465A6"/>
    <w:rsid w:val="00FA7E64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</cp:lastModifiedBy>
  <cp:revision>2</cp:revision>
  <cp:lastPrinted>2018-11-14T16:52:00Z</cp:lastPrinted>
  <dcterms:created xsi:type="dcterms:W3CDTF">2019-06-17T16:37:00Z</dcterms:created>
  <dcterms:modified xsi:type="dcterms:W3CDTF">2019-06-17T16:37:00Z</dcterms:modified>
</cp:coreProperties>
</file>