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C9EA" w14:textId="04481FC2" w:rsidR="00523287" w:rsidRDefault="00523287" w:rsidP="005232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Haddon Twp. Town-Wide Yard Sale</w:t>
      </w:r>
    </w:p>
    <w:p w14:paraId="5DF6F937" w14:textId="0C4873AA" w:rsidR="00523287" w:rsidRDefault="00523287" w:rsidP="005232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11, 2019</w:t>
      </w:r>
    </w:p>
    <w:p w14:paraId="6D476989" w14:textId="58C3DBE5" w:rsidR="00186952" w:rsidRPr="00523287" w:rsidRDefault="00186952" w:rsidP="00523287">
      <w:pPr>
        <w:jc w:val="center"/>
        <w:rPr>
          <w:b/>
          <w:sz w:val="36"/>
          <w:szCs w:val="36"/>
        </w:rPr>
      </w:pPr>
      <w:r w:rsidRPr="00523287">
        <w:rPr>
          <w:b/>
          <w:sz w:val="36"/>
          <w:szCs w:val="36"/>
        </w:rPr>
        <w:t>2019 Yard Sale Addresses</w:t>
      </w:r>
    </w:p>
    <w:p w14:paraId="4C262808" w14:textId="77777777" w:rsidR="00186952" w:rsidRDefault="00186952"/>
    <w:p w14:paraId="3139D001" w14:textId="67A8A746" w:rsidR="0015311D" w:rsidRDefault="00186952">
      <w:r>
        <w:t>48 Addison Ave.</w:t>
      </w:r>
    </w:p>
    <w:p w14:paraId="1B92BA50" w14:textId="71542BC2" w:rsidR="00186952" w:rsidRDefault="00186952">
      <w:r>
        <w:t>86 Akron Ave.</w:t>
      </w:r>
    </w:p>
    <w:p w14:paraId="451FA53E" w14:textId="063BF6E6" w:rsidR="005527DC" w:rsidRDefault="005527DC">
      <w:r>
        <w:t>201 Ardmore Ave.</w:t>
      </w:r>
    </w:p>
    <w:p w14:paraId="02779CD5" w14:textId="46308A6B" w:rsidR="00186952" w:rsidRDefault="00186952">
      <w:r>
        <w:t>428 Avondale Ave.</w:t>
      </w:r>
    </w:p>
    <w:p w14:paraId="4F3AF8B9" w14:textId="7B1A7E01" w:rsidR="00C53B35" w:rsidRDefault="00C53B35">
      <w:r>
        <w:t xml:space="preserve">607 Avondale Ave. </w:t>
      </w:r>
    </w:p>
    <w:p w14:paraId="01AF51BD" w14:textId="4260DD48" w:rsidR="00186952" w:rsidRDefault="00186952">
      <w:r>
        <w:t>924 Belmont Ave.</w:t>
      </w:r>
    </w:p>
    <w:p w14:paraId="1915E2CF" w14:textId="04F32654" w:rsidR="00C53B35" w:rsidRDefault="00C53B35">
      <w:r>
        <w:t>1009 Belmont Ave.</w:t>
      </w:r>
    </w:p>
    <w:p w14:paraId="5E0D5206" w14:textId="6A335CAF" w:rsidR="005527DC" w:rsidRDefault="005527DC">
      <w:r>
        <w:t>1010 Belmont Ave.</w:t>
      </w:r>
    </w:p>
    <w:p w14:paraId="1E6FFD5B" w14:textId="6C0D420E" w:rsidR="00475D21" w:rsidRPr="00475D21" w:rsidRDefault="00475D21" w:rsidP="00475D21">
      <w:pPr>
        <w:spacing w:after="200" w:line="240" w:lineRule="auto"/>
        <w:contextualSpacing/>
        <w:rPr>
          <w:rFonts w:eastAsia="Times New Roman" w:cs="Helvetica"/>
          <w:color w:val="000000"/>
        </w:rPr>
      </w:pPr>
      <w:r w:rsidRPr="00475D21">
        <w:rPr>
          <w:rFonts w:eastAsia="Calibri" w:cs="Times New Roman"/>
        </w:rPr>
        <w:t>Blue Bird Neighborhood (over 50 homes)</w:t>
      </w:r>
      <w:r w:rsidRPr="00475D21">
        <w:rPr>
          <w:rFonts w:eastAsia="Times New Roman" w:cs="Helvetica"/>
          <w:color w:val="000000"/>
        </w:rPr>
        <w:t xml:space="preserve"> including the following streets: New Jersey, Burrwood, Morgan, Guilford, Harding, King, Tatem, Shady Lane and South Park. </w:t>
      </w:r>
    </w:p>
    <w:p w14:paraId="25367788" w14:textId="77777777" w:rsidR="00523287" w:rsidRDefault="00523287"/>
    <w:p w14:paraId="32C001E3" w14:textId="06C741DD" w:rsidR="00C53B35" w:rsidRDefault="00C53B35">
      <w:r>
        <w:t>410 Bradford Ave.</w:t>
      </w:r>
    </w:p>
    <w:p w14:paraId="5DC5F8C7" w14:textId="26A41798" w:rsidR="00523287" w:rsidRDefault="00523287">
      <w:r>
        <w:t>406 Briarwood Ave.</w:t>
      </w:r>
    </w:p>
    <w:p w14:paraId="256889D8" w14:textId="58F58AAE" w:rsidR="005527DC" w:rsidRDefault="005527DC">
      <w:r>
        <w:t>102 Burrwood Ave.</w:t>
      </w:r>
    </w:p>
    <w:p w14:paraId="5ED62839" w14:textId="3115B2BC" w:rsidR="004F1E71" w:rsidRDefault="004F1E71">
      <w:r>
        <w:t>24 Center St.</w:t>
      </w:r>
    </w:p>
    <w:p w14:paraId="08877011" w14:textId="74ED0F20" w:rsidR="005527DC" w:rsidRDefault="005527DC">
      <w:r>
        <w:t>1201 Collings Ave.</w:t>
      </w:r>
    </w:p>
    <w:p w14:paraId="286820EC" w14:textId="07AF116F" w:rsidR="005527DC" w:rsidRDefault="005527DC">
      <w:r>
        <w:t>603 Cooper St.</w:t>
      </w:r>
    </w:p>
    <w:p w14:paraId="623C84F9" w14:textId="4082541F" w:rsidR="00C53B35" w:rsidRDefault="00C53B35">
      <w:r>
        <w:t>800 Cooper St.</w:t>
      </w:r>
    </w:p>
    <w:p w14:paraId="3D765384" w14:textId="0E6FCA95" w:rsidR="00186952" w:rsidRDefault="00186952">
      <w:r>
        <w:t>111 Cornwall Drive</w:t>
      </w:r>
    </w:p>
    <w:p w14:paraId="71BB73A4" w14:textId="62E2056C" w:rsidR="00186952" w:rsidRDefault="00186952">
      <w:r>
        <w:t>153 Cuthbert Blvd.</w:t>
      </w:r>
    </w:p>
    <w:p w14:paraId="13F6EA1C" w14:textId="479C8EE3" w:rsidR="00C53B35" w:rsidRDefault="00C53B35">
      <w:r>
        <w:t>157 Cuthbert Blvd.</w:t>
      </w:r>
    </w:p>
    <w:p w14:paraId="317ED76E" w14:textId="3B3A4BE3" w:rsidR="005527DC" w:rsidRDefault="005527DC">
      <w:r>
        <w:t>23 E. Albertson Ave.</w:t>
      </w:r>
    </w:p>
    <w:p w14:paraId="467E0999" w14:textId="3045EB18" w:rsidR="005527DC" w:rsidRDefault="005527DC">
      <w:r>
        <w:t>2 E. Clinton Ave.</w:t>
      </w:r>
    </w:p>
    <w:p w14:paraId="0558D323" w14:textId="122CDF6E" w:rsidR="00523287" w:rsidRDefault="00523287">
      <w:r>
        <w:t>8 E. Clinton Ave.</w:t>
      </w:r>
    </w:p>
    <w:p w14:paraId="5E8427B8" w14:textId="2DB8FAF1" w:rsidR="004F1E71" w:rsidRDefault="004F1E71">
      <w:r>
        <w:lastRenderedPageBreak/>
        <w:t>11 E. Cedar Ave.</w:t>
      </w:r>
    </w:p>
    <w:p w14:paraId="62163202" w14:textId="39CE7A3F" w:rsidR="005527DC" w:rsidRDefault="005527DC">
      <w:r>
        <w:t>116 E. Cedar Ave.</w:t>
      </w:r>
    </w:p>
    <w:p w14:paraId="1BC1AA05" w14:textId="0029E5BC" w:rsidR="005527DC" w:rsidRDefault="005527DC">
      <w:r>
        <w:t>112 Elgin Ave.</w:t>
      </w:r>
    </w:p>
    <w:p w14:paraId="625F03A9" w14:textId="2C7FC7AB" w:rsidR="00523287" w:rsidRDefault="00523287">
      <w:r>
        <w:t>432 E. Emerald Ave.</w:t>
      </w:r>
    </w:p>
    <w:p w14:paraId="3D1BB5FA" w14:textId="7B215F3B" w:rsidR="004F1E71" w:rsidRDefault="004F1E71">
      <w:r>
        <w:t>29 E. Greenwood Ave.</w:t>
      </w:r>
    </w:p>
    <w:p w14:paraId="476E1654" w14:textId="160D82E3" w:rsidR="005527DC" w:rsidRDefault="005527DC">
      <w:r>
        <w:t>57 E. Kraft Ave.</w:t>
      </w:r>
    </w:p>
    <w:p w14:paraId="1F62F52A" w14:textId="05BBD6D2" w:rsidR="004F1E71" w:rsidRDefault="004F1E71">
      <w:r>
        <w:t>27 Elm St.</w:t>
      </w:r>
    </w:p>
    <w:p w14:paraId="7E7C8F53" w14:textId="4E22546C" w:rsidR="004F1E71" w:rsidRDefault="004F1E71">
      <w:r>
        <w:t>83 Emerald Ave.</w:t>
      </w:r>
    </w:p>
    <w:p w14:paraId="66B8E0E4" w14:textId="7F120DAF" w:rsidR="00186952" w:rsidRDefault="00186952">
      <w:r>
        <w:t>1019 Emerald Ave.</w:t>
      </w:r>
    </w:p>
    <w:p w14:paraId="72A3FEBA" w14:textId="6874F6F7" w:rsidR="00C53B35" w:rsidRDefault="00C53B35">
      <w:r>
        <w:t>119 E. Oakland Ave.</w:t>
      </w:r>
    </w:p>
    <w:p w14:paraId="3EB15D13" w14:textId="4ECBBCB5" w:rsidR="00186952" w:rsidRDefault="00186952">
      <w:r>
        <w:t>100 E. Park Ave.</w:t>
      </w:r>
    </w:p>
    <w:p w14:paraId="332FA901" w14:textId="6DDFD625" w:rsidR="00523287" w:rsidRDefault="00523287">
      <w:r>
        <w:t>233 Fern Ave.</w:t>
      </w:r>
    </w:p>
    <w:p w14:paraId="79135E2B" w14:textId="57E2CF18" w:rsidR="005527DC" w:rsidRDefault="005527DC">
      <w:r>
        <w:t>319 Fern Ave.</w:t>
      </w:r>
    </w:p>
    <w:p w14:paraId="0881A56F" w14:textId="40FA88C2" w:rsidR="005527DC" w:rsidRDefault="005527DC">
      <w:r>
        <w:t>507 Fern Ave.</w:t>
      </w:r>
    </w:p>
    <w:p w14:paraId="4828A2C5" w14:textId="5BB0D558" w:rsidR="00EA1459" w:rsidRDefault="005527DC">
      <w:r>
        <w:t>513 Fern Ave.</w:t>
      </w:r>
    </w:p>
    <w:p w14:paraId="03829569" w14:textId="471EB13E" w:rsidR="00186952" w:rsidRDefault="00186952">
      <w:r>
        <w:t>100 Foreman Ave.</w:t>
      </w:r>
    </w:p>
    <w:p w14:paraId="7F827F98" w14:textId="09277671" w:rsidR="005527DC" w:rsidRDefault="005527DC">
      <w:r>
        <w:t>210 French Ave.</w:t>
      </w:r>
    </w:p>
    <w:p w14:paraId="49F77D87" w14:textId="5A06655E" w:rsidR="005527DC" w:rsidRDefault="005527DC">
      <w:r>
        <w:t>207 French Ave.</w:t>
      </w:r>
    </w:p>
    <w:p w14:paraId="426BA39C" w14:textId="769EB90D" w:rsidR="004F1E71" w:rsidRDefault="004F1E71">
      <w:r>
        <w:t>205 Glenwood Ave.</w:t>
      </w:r>
    </w:p>
    <w:p w14:paraId="43B32E46" w14:textId="28769EC1" w:rsidR="00186952" w:rsidRDefault="00186952">
      <w:r>
        <w:t>Haddon View Apartments</w:t>
      </w:r>
      <w:r w:rsidR="00523287">
        <w:t xml:space="preserve"> (1 Mac Arthur Blvd.)</w:t>
      </w:r>
    </w:p>
    <w:p w14:paraId="69B51E63" w14:textId="6084999F" w:rsidR="004F1E71" w:rsidRDefault="004F1E71">
      <w:r>
        <w:t>265 Hopkins Ave.</w:t>
      </w:r>
    </w:p>
    <w:p w14:paraId="12D66C0D" w14:textId="0BABB087" w:rsidR="00186952" w:rsidRDefault="00186952">
      <w:r>
        <w:t>308 Ivywood Ave.</w:t>
      </w:r>
    </w:p>
    <w:p w14:paraId="549FE363" w14:textId="0C90E9ED" w:rsidR="005527DC" w:rsidRDefault="005527DC">
      <w:r>
        <w:t>315 Ivywood Ave.</w:t>
      </w:r>
    </w:p>
    <w:p w14:paraId="46E43AD0" w14:textId="17D761DA" w:rsidR="005527DC" w:rsidRDefault="005527DC">
      <w:r>
        <w:t>35 Kraft Ave.</w:t>
      </w:r>
    </w:p>
    <w:p w14:paraId="3CD19D18" w14:textId="414928AA" w:rsidR="005527DC" w:rsidRDefault="005527DC">
      <w:r>
        <w:t>238 Lawnside Ave.</w:t>
      </w:r>
    </w:p>
    <w:p w14:paraId="6550B7A6" w14:textId="5F68D31C" w:rsidR="005527DC" w:rsidRDefault="005527DC">
      <w:r>
        <w:t>950 Mansion Ave.</w:t>
      </w:r>
    </w:p>
    <w:p w14:paraId="5377C19F" w14:textId="6D44F2E7" w:rsidR="005527DC" w:rsidRDefault="005527DC">
      <w:r>
        <w:t>54 Melrose Ave.</w:t>
      </w:r>
    </w:p>
    <w:p w14:paraId="4EFF1973" w14:textId="659B3C77" w:rsidR="00186952" w:rsidRDefault="00186952">
      <w:r>
        <w:t>115 Melrose Ave.</w:t>
      </w:r>
    </w:p>
    <w:p w14:paraId="0F6B9692" w14:textId="665D4F38" w:rsidR="00186952" w:rsidRDefault="00186952">
      <w:r>
        <w:t>1009 Merrick Ave.</w:t>
      </w:r>
    </w:p>
    <w:p w14:paraId="24B501E5" w14:textId="4A4F553E" w:rsidR="005527DC" w:rsidRDefault="005527DC">
      <w:r>
        <w:lastRenderedPageBreak/>
        <w:t>108 Norwood Ave.</w:t>
      </w:r>
    </w:p>
    <w:p w14:paraId="6085FA45" w14:textId="3FA3DC02" w:rsidR="004F1E71" w:rsidRDefault="004F1E71">
      <w:r>
        <w:t>804 Redman Ave.</w:t>
      </w:r>
    </w:p>
    <w:p w14:paraId="0C3C01B6" w14:textId="6C21B7CA" w:rsidR="004F1E71" w:rsidRDefault="004F1E71">
      <w:r>
        <w:t>519 Rhoads Ave.</w:t>
      </w:r>
    </w:p>
    <w:p w14:paraId="57F3DC13" w14:textId="6494B558" w:rsidR="00186952" w:rsidRDefault="00186952">
      <w:r>
        <w:t>801 Saginaw Ave.</w:t>
      </w:r>
    </w:p>
    <w:p w14:paraId="37FDDFA3" w14:textId="2BB87E98" w:rsidR="004F1E71" w:rsidRDefault="004F1E71">
      <w:r>
        <w:t>18 Stratford Ave.</w:t>
      </w:r>
    </w:p>
    <w:p w14:paraId="4B1F9621" w14:textId="456A4379" w:rsidR="00186952" w:rsidRDefault="00186952">
      <w:r>
        <w:t>319 Stratford Ave.</w:t>
      </w:r>
    </w:p>
    <w:p w14:paraId="18AB54BF" w14:textId="6EEB2A89" w:rsidR="005527DC" w:rsidRDefault="005527DC">
      <w:r>
        <w:t>37 Strawbridge Ave.</w:t>
      </w:r>
    </w:p>
    <w:p w14:paraId="6DB79663" w14:textId="564F6541" w:rsidR="00186952" w:rsidRDefault="00186952">
      <w:r>
        <w:t>101 Strawbridge Ave.</w:t>
      </w:r>
    </w:p>
    <w:p w14:paraId="3EEC5138" w14:textId="5902B4E6" w:rsidR="00523287" w:rsidRDefault="00523287">
      <w:r>
        <w:t>2 Stokes Ave.</w:t>
      </w:r>
    </w:p>
    <w:p w14:paraId="5315B2FA" w14:textId="11E1AF22" w:rsidR="005527DC" w:rsidRDefault="005527DC">
      <w:r>
        <w:t>119 Utica Ave.</w:t>
      </w:r>
    </w:p>
    <w:p w14:paraId="1A0867BF" w14:textId="5FDD5047" w:rsidR="00C53B35" w:rsidRDefault="00C53B35">
      <w:r>
        <w:t>125 Utica Ave.</w:t>
      </w:r>
    </w:p>
    <w:p w14:paraId="485DA370" w14:textId="4CD8358F" w:rsidR="004F1E71" w:rsidRDefault="004F1E71">
      <w:r>
        <w:t>139 Utica Ave.</w:t>
      </w:r>
      <w:bookmarkStart w:id="0" w:name="_GoBack"/>
      <w:bookmarkEnd w:id="0"/>
    </w:p>
    <w:p w14:paraId="038B1443" w14:textId="49D5D1A4" w:rsidR="00C53B35" w:rsidRDefault="00C53B35">
      <w:r>
        <w:t>10 Virginia Ave.</w:t>
      </w:r>
    </w:p>
    <w:p w14:paraId="2AD87000" w14:textId="1A3AA16C" w:rsidR="00523287" w:rsidRDefault="00523287">
      <w:r>
        <w:t>117 Virginia Ave.</w:t>
      </w:r>
    </w:p>
    <w:p w14:paraId="591FCE1B" w14:textId="6EA42358" w:rsidR="00186952" w:rsidRDefault="00186952">
      <w:r>
        <w:t>130 Virginia Ave.</w:t>
      </w:r>
    </w:p>
    <w:p w14:paraId="29ECEBAB" w14:textId="2E6AF108" w:rsidR="00186952" w:rsidRDefault="00186952">
      <w:r>
        <w:t>1202 Walnut Ave.</w:t>
      </w:r>
    </w:p>
    <w:p w14:paraId="57AD81C4" w14:textId="549D880A" w:rsidR="005527DC" w:rsidRDefault="005527DC">
      <w:r>
        <w:t>32 Washington Ave.</w:t>
      </w:r>
    </w:p>
    <w:p w14:paraId="3A78CCA3" w14:textId="540F7DA6" w:rsidR="005527DC" w:rsidRDefault="005527DC">
      <w:r>
        <w:t>117 W. Albertson Ave.</w:t>
      </w:r>
    </w:p>
    <w:p w14:paraId="3D49BFB0" w14:textId="457B87D5" w:rsidR="00186952" w:rsidRDefault="00186952">
      <w:r>
        <w:t>107 W. Crystal Lake Ave.</w:t>
      </w:r>
    </w:p>
    <w:p w14:paraId="5CD92A7C" w14:textId="466DFEE1" w:rsidR="005527DC" w:rsidRDefault="005527DC">
      <w:r>
        <w:t>104 Westmont Ave.</w:t>
      </w:r>
    </w:p>
    <w:p w14:paraId="04D7D14A" w14:textId="4EDF5D10" w:rsidR="005527DC" w:rsidRDefault="005527DC">
      <w:r>
        <w:t>105 Westmont Ave.</w:t>
      </w:r>
    </w:p>
    <w:p w14:paraId="18C3F063" w14:textId="57650C5B" w:rsidR="005527DC" w:rsidRDefault="005527DC">
      <w:r>
        <w:t>210 Wilson Ave.</w:t>
      </w:r>
    </w:p>
    <w:p w14:paraId="739E923F" w14:textId="77777777" w:rsidR="00C53B35" w:rsidRDefault="00C53B35" w:rsidP="00C53B35">
      <w:r>
        <w:t>765 W. Mt. Vernon Ave.</w:t>
      </w:r>
    </w:p>
    <w:p w14:paraId="5A97E290" w14:textId="38A3A871" w:rsidR="00C53B35" w:rsidRDefault="00C53B35">
      <w:r>
        <w:t>206 W. Park Blvd.</w:t>
      </w:r>
    </w:p>
    <w:p w14:paraId="79C458B2" w14:textId="76501E5F" w:rsidR="00186952" w:rsidRDefault="00186952">
      <w:r>
        <w:t>906 W. Redman Ave.</w:t>
      </w:r>
    </w:p>
    <w:p w14:paraId="7D27F25D" w14:textId="77777777" w:rsidR="00186952" w:rsidRDefault="00186952"/>
    <w:sectPr w:rsidR="0018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52"/>
    <w:rsid w:val="0015311D"/>
    <w:rsid w:val="00186952"/>
    <w:rsid w:val="00475D21"/>
    <w:rsid w:val="004F1E71"/>
    <w:rsid w:val="00523287"/>
    <w:rsid w:val="005527DC"/>
    <w:rsid w:val="00C53B35"/>
    <w:rsid w:val="00E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733B"/>
  <w15:chartTrackingRefBased/>
  <w15:docId w15:val="{E28A879D-5935-4244-98B3-3929A15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kburns@haddontwp.com</dc:creator>
  <cp:keywords/>
  <dc:description/>
  <cp:lastModifiedBy>kburns@haddontwp.com</cp:lastModifiedBy>
  <cp:revision>4</cp:revision>
  <dcterms:created xsi:type="dcterms:W3CDTF">2019-05-01T12:55:00Z</dcterms:created>
  <dcterms:modified xsi:type="dcterms:W3CDTF">2019-05-07T16:37:00Z</dcterms:modified>
</cp:coreProperties>
</file>