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987BC" w14:textId="77777777" w:rsidR="003049DE" w:rsidRDefault="005B107A" w:rsidP="005B107A">
      <w:pPr>
        <w:jc w:val="center"/>
      </w:pPr>
      <w:bookmarkStart w:id="0" w:name="_GoBack"/>
      <w:bookmarkEnd w:id="0"/>
      <w:r>
        <w:t>THE HADDON TOWNSHIP PLANNING/ZONING BOARD</w:t>
      </w:r>
    </w:p>
    <w:p w14:paraId="27C937E0" w14:textId="77777777" w:rsidR="005B107A" w:rsidRDefault="005B107A" w:rsidP="005B107A">
      <w:pPr>
        <w:jc w:val="center"/>
      </w:pPr>
      <w:r>
        <w:t>AGENDA</w:t>
      </w:r>
    </w:p>
    <w:p w14:paraId="6D715A86" w14:textId="111DF8CC" w:rsidR="005B107A" w:rsidRDefault="005B107A" w:rsidP="005B107A">
      <w:pPr>
        <w:jc w:val="center"/>
      </w:pPr>
      <w:r>
        <w:t xml:space="preserve">MONDAY </w:t>
      </w:r>
      <w:r w:rsidR="00980FE5">
        <w:t>March 18</w:t>
      </w:r>
      <w:r>
        <w:t>, 201</w:t>
      </w:r>
      <w:r w:rsidR="00A36566">
        <w:t>8</w:t>
      </w:r>
    </w:p>
    <w:p w14:paraId="30AAB1D4" w14:textId="758F8337" w:rsidR="005B107A" w:rsidRDefault="005B107A" w:rsidP="005B107A">
      <w:pPr>
        <w:jc w:val="center"/>
      </w:pPr>
      <w:r>
        <w:t>WORK SESSION</w:t>
      </w:r>
      <w:r w:rsidR="00A36566">
        <w:t xml:space="preserve"> </w:t>
      </w:r>
    </w:p>
    <w:p w14:paraId="1F74E244" w14:textId="77777777" w:rsidR="005B107A" w:rsidRDefault="005B107A" w:rsidP="005B107A">
      <w:pPr>
        <w:jc w:val="center"/>
      </w:pPr>
    </w:p>
    <w:p w14:paraId="621912C8" w14:textId="2FB8ADB8" w:rsidR="005B107A" w:rsidRDefault="005B107A" w:rsidP="005B107A">
      <w:r>
        <w:t xml:space="preserve">A </w:t>
      </w:r>
      <w:r w:rsidR="004D1642">
        <w:t>work session</w:t>
      </w:r>
      <w:r w:rsidR="00432097">
        <w:t xml:space="preserve"> </w:t>
      </w:r>
      <w:r w:rsidR="00980FE5">
        <w:t>meet</w:t>
      </w:r>
      <w:r w:rsidR="00432097">
        <w:t>ing</w:t>
      </w:r>
      <w:r w:rsidR="004D1642">
        <w:t xml:space="preserve"> of the</w:t>
      </w:r>
      <w:r>
        <w:t xml:space="preserve"> Planning/Zoning Board of the Town</w:t>
      </w:r>
      <w:r w:rsidR="005F768E">
        <w:t xml:space="preserve">ship of Haddon will be held on Monday </w:t>
      </w:r>
      <w:r w:rsidR="00980FE5">
        <w:t>March 18</w:t>
      </w:r>
      <w:r w:rsidR="00A36566">
        <w:t>, 201</w:t>
      </w:r>
      <w:r w:rsidR="00980FE5">
        <w:t>9</w:t>
      </w:r>
      <w:r w:rsidR="00A36566">
        <w:t xml:space="preserve"> at </w:t>
      </w:r>
      <w:r w:rsidR="005F768E">
        <w:t xml:space="preserve">7:30 P.M. in the </w:t>
      </w:r>
      <w:r w:rsidR="00B06BE1">
        <w:t>Municipal</w:t>
      </w:r>
      <w:r w:rsidR="005F768E">
        <w:t xml:space="preserve"> Building meeting room (2</w:t>
      </w:r>
      <w:r w:rsidR="005F768E" w:rsidRPr="005F768E">
        <w:rPr>
          <w:vertAlign w:val="superscript"/>
        </w:rPr>
        <w:t>nd</w:t>
      </w:r>
      <w:r w:rsidR="005F768E">
        <w:t xml:space="preserve"> Floor) located at 135 Haddon Avenue, Haddon Township, New Jersey.</w:t>
      </w:r>
    </w:p>
    <w:p w14:paraId="76F278D1" w14:textId="77777777" w:rsidR="005F768E" w:rsidRDefault="005F768E" w:rsidP="005B107A"/>
    <w:p w14:paraId="4F11D4EC" w14:textId="77777777" w:rsidR="005F768E" w:rsidRDefault="005F768E" w:rsidP="00B06BE1">
      <w:pPr>
        <w:jc w:val="center"/>
      </w:pPr>
      <w:r>
        <w:t>Flag Salute</w:t>
      </w:r>
    </w:p>
    <w:p w14:paraId="7A224A42" w14:textId="77777777" w:rsidR="005F768E" w:rsidRDefault="005F768E" w:rsidP="00B06BE1">
      <w:pPr>
        <w:jc w:val="center"/>
      </w:pPr>
      <w:r>
        <w:t>Confirmation of Sunshine Law</w:t>
      </w:r>
    </w:p>
    <w:p w14:paraId="1087AEBB" w14:textId="77777777" w:rsidR="00933031" w:rsidRDefault="00933031" w:rsidP="005B107A">
      <w:r>
        <w:t>Chapter 231. Public Law requires adequate notice of the meeting be provided</w:t>
      </w:r>
      <w:r w:rsidR="00B06BE1">
        <w:t xml:space="preserve"> by specifying time, place and agenda, This has been done by mailing a copy of the agenda to the Courier-Post and The Retrospect newspapers and by posting on two bulletin boards in the municipal Building.</w:t>
      </w:r>
    </w:p>
    <w:p w14:paraId="4046ED03" w14:textId="77777777" w:rsidR="00B06BE1" w:rsidRDefault="00B06BE1" w:rsidP="005B107A"/>
    <w:p w14:paraId="589AEA3C" w14:textId="7E7BF37C" w:rsidR="00A36566" w:rsidRDefault="00B06BE1" w:rsidP="00B06BE1">
      <w:pPr>
        <w:jc w:val="center"/>
      </w:pPr>
      <w:r>
        <w:t>Roll Call</w:t>
      </w:r>
    </w:p>
    <w:p w14:paraId="67C5C3E2" w14:textId="77777777" w:rsidR="00B06BE1" w:rsidRDefault="00B06BE1" w:rsidP="005B107A"/>
    <w:p w14:paraId="28F8B4A2" w14:textId="77777777" w:rsidR="00B06BE1" w:rsidRDefault="00B06BE1" w:rsidP="005B107A">
      <w:r>
        <w:t>Old Business: None</w:t>
      </w:r>
    </w:p>
    <w:p w14:paraId="6836642B" w14:textId="77777777" w:rsidR="00B06BE1" w:rsidRDefault="00B06BE1" w:rsidP="005B107A"/>
    <w:p w14:paraId="09ADC41B" w14:textId="77777777" w:rsidR="00B06BE1" w:rsidRDefault="00B06BE1" w:rsidP="005B107A">
      <w:r>
        <w:t>New Business:</w:t>
      </w:r>
    </w:p>
    <w:p w14:paraId="6A48E44C" w14:textId="7D017F22" w:rsidR="00B06BE1" w:rsidRDefault="00B06BE1" w:rsidP="005B107A">
      <w:r>
        <w:t>Application 1</w:t>
      </w:r>
      <w:r w:rsidR="00C5705C">
        <w:t>9</w:t>
      </w:r>
      <w:r>
        <w:t>-0</w:t>
      </w:r>
      <w:r w:rsidR="00C5705C">
        <w:t>3</w:t>
      </w:r>
      <w:r>
        <w:t xml:space="preserve"> Block </w:t>
      </w:r>
      <w:r w:rsidR="00C5705C">
        <w:t>29.08</w:t>
      </w:r>
      <w:r>
        <w:t xml:space="preserve"> Lot 1</w:t>
      </w:r>
      <w:r w:rsidR="00A20586">
        <w:t>7</w:t>
      </w:r>
      <w:r w:rsidR="00C5705C">
        <w:t>.01 &amp; 18</w:t>
      </w:r>
      <w:r>
        <w:t xml:space="preserve"> Zone R-</w:t>
      </w:r>
      <w:r w:rsidR="00C5705C">
        <w:t>2</w:t>
      </w:r>
      <w:r w:rsidR="00A20586">
        <w:t xml:space="preserve"> – </w:t>
      </w:r>
      <w:r w:rsidR="00C5705C">
        <w:t>226 Harding</w:t>
      </w:r>
      <w:r w:rsidR="00A20586">
        <w:t xml:space="preserve"> Avenue</w:t>
      </w:r>
      <w:r>
        <w:t>,</w:t>
      </w:r>
      <w:r w:rsidR="00A20586">
        <w:t xml:space="preserve"> </w:t>
      </w:r>
      <w:r w:rsidR="00C5705C">
        <w:t>Danielle &amp; Gregory Rodier</w:t>
      </w:r>
      <w:r>
        <w:t>. Applicant</w:t>
      </w:r>
      <w:r w:rsidR="00C5705C">
        <w:t>s are</w:t>
      </w:r>
      <w:r>
        <w:t xml:space="preserve"> seeking a variance for </w:t>
      </w:r>
      <w:r w:rsidR="00C5705C">
        <w:t xml:space="preserve">Height for </w:t>
      </w:r>
      <w:r>
        <w:t>proposed</w:t>
      </w:r>
      <w:r w:rsidR="00432097">
        <w:t xml:space="preserve"> </w:t>
      </w:r>
      <w:r w:rsidR="0067406C">
        <w:t>2</w:t>
      </w:r>
      <w:r w:rsidR="0067406C">
        <w:rPr>
          <w:vertAlign w:val="superscript"/>
        </w:rPr>
        <w:t xml:space="preserve"> </w:t>
      </w:r>
      <w:r w:rsidR="0067406C">
        <w:t xml:space="preserve">story </w:t>
      </w:r>
      <w:r w:rsidR="00C5705C">
        <w:t>garage with living space (27</w:t>
      </w:r>
      <w:r w:rsidR="00EF3F84">
        <w:t>’) after</w:t>
      </w:r>
      <w:r w:rsidR="00C5705C">
        <w:t xml:space="preserve"> demolition of existing one story garage which is 18’ or less</w:t>
      </w:r>
      <w:r w:rsidR="0067406C">
        <w:t>. With any and all variances, waivers to approve this application.</w:t>
      </w:r>
    </w:p>
    <w:p w14:paraId="096B230F" w14:textId="77777777" w:rsidR="00432097" w:rsidRDefault="00432097" w:rsidP="005B107A"/>
    <w:p w14:paraId="6E2CBC0E" w14:textId="33E6BBCE" w:rsidR="00432097" w:rsidRDefault="00432097" w:rsidP="005B107A">
      <w:r>
        <w:t>Application 1</w:t>
      </w:r>
      <w:r w:rsidR="00C5705C">
        <w:t>9</w:t>
      </w:r>
      <w:r>
        <w:t>-0</w:t>
      </w:r>
      <w:r w:rsidR="0067406C">
        <w:t>5</w:t>
      </w:r>
      <w:r>
        <w:t xml:space="preserve"> – Block </w:t>
      </w:r>
      <w:r w:rsidR="0067406C">
        <w:t>7.08</w:t>
      </w:r>
      <w:r>
        <w:t xml:space="preserve"> Lot </w:t>
      </w:r>
      <w:r w:rsidR="00C5705C">
        <w:t>18</w:t>
      </w:r>
      <w:r>
        <w:t xml:space="preserve"> – Zone R-2</w:t>
      </w:r>
      <w:r w:rsidR="0067406C">
        <w:t xml:space="preserve"> –</w:t>
      </w:r>
      <w:r w:rsidR="000963DF">
        <w:t xml:space="preserve"> </w:t>
      </w:r>
      <w:r w:rsidR="00C5705C">
        <w:t>136 E. Oakland</w:t>
      </w:r>
      <w:r w:rsidR="000963DF">
        <w:t xml:space="preserve"> Ave</w:t>
      </w:r>
      <w:r w:rsidR="00C5705C">
        <w:t>nue</w:t>
      </w:r>
      <w:r w:rsidR="000963DF">
        <w:t xml:space="preserve"> </w:t>
      </w:r>
      <w:r w:rsidR="00C5705C">
        <w:t>– Charles V. Insalaco</w:t>
      </w:r>
      <w:r>
        <w:t>. Applicant</w:t>
      </w:r>
      <w:r w:rsidR="00C5705C">
        <w:t xml:space="preserve"> is </w:t>
      </w:r>
      <w:r>
        <w:t xml:space="preserve">seeking a variance </w:t>
      </w:r>
      <w:r w:rsidR="00BC411C">
        <w:t xml:space="preserve">for lot size. The current lot size is 5000 sq. ft. required is 6,000 sq. ft. </w:t>
      </w:r>
    </w:p>
    <w:p w14:paraId="45375B79" w14:textId="77777777" w:rsidR="00735C57" w:rsidRDefault="00735C57" w:rsidP="005B107A"/>
    <w:p w14:paraId="77BD0A7E" w14:textId="69717E8D" w:rsidR="00735C57" w:rsidRDefault="00BE363D" w:rsidP="005B107A">
      <w:r>
        <w:t>Application 1</w:t>
      </w:r>
      <w:r w:rsidR="00BC411C">
        <w:t>9</w:t>
      </w:r>
      <w:r>
        <w:t>-0</w:t>
      </w:r>
      <w:r w:rsidR="00BC411C">
        <w:t>6</w:t>
      </w:r>
      <w:r>
        <w:t xml:space="preserve"> - Block </w:t>
      </w:r>
      <w:r w:rsidR="00BC411C">
        <w:t>19.01</w:t>
      </w:r>
      <w:r>
        <w:t xml:space="preserve"> Lot</w:t>
      </w:r>
      <w:r w:rsidR="00BC411C">
        <w:t>2</w:t>
      </w:r>
      <w:r>
        <w:t xml:space="preserve"> Zone R-1 – </w:t>
      </w:r>
      <w:r w:rsidR="00BC411C">
        <w:t>321 Westmont</w:t>
      </w:r>
      <w:r>
        <w:t xml:space="preserve"> Avenue – </w:t>
      </w:r>
      <w:r w:rsidR="00BC411C">
        <w:t>Cossaboon</w:t>
      </w:r>
      <w:r>
        <w:t xml:space="preserve">, Applicant is seeking </w:t>
      </w:r>
    </w:p>
    <w:p w14:paraId="2A48864D" w14:textId="77777777" w:rsidR="000963DF" w:rsidRDefault="000963DF" w:rsidP="005B107A"/>
    <w:p w14:paraId="3B54FBA2" w14:textId="739A884F" w:rsidR="000963DF" w:rsidRDefault="000963DF" w:rsidP="005B107A">
      <w:r>
        <w:t>Application 1</w:t>
      </w:r>
      <w:r w:rsidR="00BC411C">
        <w:t>9</w:t>
      </w:r>
      <w:r>
        <w:t>-0</w:t>
      </w:r>
      <w:r w:rsidR="00BC411C">
        <w:t>7</w:t>
      </w:r>
      <w:r>
        <w:t xml:space="preserve"> – Block </w:t>
      </w:r>
      <w:r w:rsidR="00BC411C">
        <w:t>17.06</w:t>
      </w:r>
      <w:r>
        <w:t xml:space="preserve"> Lot </w:t>
      </w:r>
      <w:r w:rsidR="00BC411C">
        <w:t>15</w:t>
      </w:r>
      <w:r>
        <w:t xml:space="preserve"> – </w:t>
      </w:r>
      <w:r w:rsidR="00BC411C">
        <w:t>511 Rhoads</w:t>
      </w:r>
      <w:r>
        <w:t xml:space="preserve"> Avenue – </w:t>
      </w:r>
      <w:r w:rsidR="00BC411C">
        <w:t>Robert Fink</w:t>
      </w:r>
      <w:r>
        <w:t xml:space="preserve"> – Applicant is seeking relief from </w:t>
      </w:r>
      <w:r w:rsidR="00BC411C">
        <w:t>rear yard for construction</w:t>
      </w:r>
      <w:r>
        <w:t>.</w:t>
      </w:r>
    </w:p>
    <w:p w14:paraId="0A6C3145" w14:textId="73AACD33" w:rsidR="00BC411C" w:rsidRDefault="00BC411C" w:rsidP="005B107A"/>
    <w:p w14:paraId="7A8F1303" w14:textId="188F85D6" w:rsidR="00BC411C" w:rsidRDefault="00BC411C" w:rsidP="005B107A">
      <w:r>
        <w:t>Application 19-08 – Block 11.01 Lot 47 – Zone R-1 – 208 W Park Blvd – Samantha Martin – Applicant is seeking a 4’ front yard open picket white fence.</w:t>
      </w:r>
    </w:p>
    <w:p w14:paraId="550E32B1" w14:textId="1CBB82E0" w:rsidR="00BC411C" w:rsidRDefault="00BC411C" w:rsidP="005B107A"/>
    <w:p w14:paraId="6098854B" w14:textId="0DA7E88F" w:rsidR="00BC411C" w:rsidRDefault="00BC411C" w:rsidP="005B107A">
      <w:r>
        <w:t>Application 19-09 – Block 24.09 Lots 21 &amp; 22 – 101 Emerald Avenue – Patrick Foulke – Applicant is seeking to build a single</w:t>
      </w:r>
      <w:r w:rsidR="005810B2">
        <w:t>-</w:t>
      </w:r>
      <w:r>
        <w:t>family home. It is a corner lot with two frontages which are on Cooper &amp; Emerald Avenues. Requesting front yard setback variance from 25’ to 20’ on Emerald Ave only.</w:t>
      </w:r>
    </w:p>
    <w:p w14:paraId="46465084" w14:textId="77777777" w:rsidR="000963DF" w:rsidRDefault="000963DF" w:rsidP="005B107A"/>
    <w:p w14:paraId="128BA98E" w14:textId="77777777" w:rsidR="00432097" w:rsidRDefault="00432097" w:rsidP="005B107A"/>
    <w:p w14:paraId="5033E170" w14:textId="02E42DFC" w:rsidR="005810B2" w:rsidRDefault="005810B2" w:rsidP="005B107A">
      <w:r>
        <w:lastRenderedPageBreak/>
        <w:t>Resolutions</w:t>
      </w:r>
      <w:r w:rsidR="00EF3F84">
        <w:t>: 18-55 – 950 Mansion Avenue</w:t>
      </w:r>
    </w:p>
    <w:p w14:paraId="06C4C144" w14:textId="112E945C" w:rsidR="00EF3F84" w:rsidRDefault="00EF3F84" w:rsidP="005B107A">
      <w:r>
        <w:t xml:space="preserve">                        18-59 – 101 Emerald Avenue</w:t>
      </w:r>
    </w:p>
    <w:p w14:paraId="0087472F" w14:textId="77777777" w:rsidR="005810B2" w:rsidRDefault="005810B2" w:rsidP="005B107A"/>
    <w:p w14:paraId="12F458A6" w14:textId="60C285A7" w:rsidR="005D5713" w:rsidRDefault="0067406C" w:rsidP="005B107A">
      <w:r>
        <w:t>Z</w:t>
      </w:r>
      <w:r w:rsidR="005D5713">
        <w:t>oning office re-port – Lee Palo</w:t>
      </w:r>
    </w:p>
    <w:p w14:paraId="42F9844A" w14:textId="77777777" w:rsidR="005D5713" w:rsidRDefault="005D5713" w:rsidP="005B107A"/>
    <w:p w14:paraId="7954D642" w14:textId="29120E8D" w:rsidR="00B06BE1" w:rsidRDefault="00B06BE1" w:rsidP="005B107A">
      <w:r>
        <w:t xml:space="preserve">Next Meeting </w:t>
      </w:r>
      <w:r w:rsidR="00EF3F84">
        <w:t>– Regular</w:t>
      </w:r>
      <w:r w:rsidR="005D5713">
        <w:t xml:space="preserve"> Meeting - </w:t>
      </w:r>
      <w:r>
        <w:t xml:space="preserve">Thursday </w:t>
      </w:r>
      <w:r w:rsidR="00EF3F84">
        <w:t>April 4</w:t>
      </w:r>
      <w:r w:rsidR="005D5713">
        <w:t>, 201</w:t>
      </w:r>
      <w:r w:rsidR="00EF3F84">
        <w:t>9</w:t>
      </w:r>
    </w:p>
    <w:p w14:paraId="46AC97D7" w14:textId="709186D1" w:rsidR="00B06BE1" w:rsidRDefault="00B06BE1" w:rsidP="005B107A">
      <w:r>
        <w:t xml:space="preserve">                             </w:t>
      </w:r>
      <w:r w:rsidR="005D5713">
        <w:t xml:space="preserve">Work Session - </w:t>
      </w:r>
      <w:r>
        <w:t xml:space="preserve">Monday </w:t>
      </w:r>
      <w:r w:rsidR="00EF3F84">
        <w:t>April</w:t>
      </w:r>
      <w:r w:rsidR="0067406C">
        <w:t xml:space="preserve"> </w:t>
      </w:r>
      <w:r w:rsidR="00EF3F84">
        <w:t>1</w:t>
      </w:r>
      <w:r w:rsidR="0067406C">
        <w:t>5</w:t>
      </w:r>
      <w:r>
        <w:t>, 201</w:t>
      </w:r>
      <w:r w:rsidR="00EF3F84">
        <w:t>9</w:t>
      </w:r>
      <w:r>
        <w:t xml:space="preserve"> </w:t>
      </w:r>
    </w:p>
    <w:p w14:paraId="6649E24D" w14:textId="77777777" w:rsidR="005D5713" w:rsidRDefault="005D5713" w:rsidP="005B107A"/>
    <w:p w14:paraId="3B7BA3F3" w14:textId="77777777" w:rsidR="00B06BE1" w:rsidRDefault="00B06BE1" w:rsidP="005B107A">
      <w:r>
        <w:t>Respectfully submitted</w:t>
      </w:r>
    </w:p>
    <w:p w14:paraId="114D8469" w14:textId="77777777" w:rsidR="00B06BE1" w:rsidRDefault="00B06BE1" w:rsidP="005B107A"/>
    <w:p w14:paraId="65DD6F88" w14:textId="77777777" w:rsidR="0067406C" w:rsidRDefault="0067406C" w:rsidP="005B107A"/>
    <w:p w14:paraId="7B0CA7DE" w14:textId="77777777" w:rsidR="00B06BE1" w:rsidRDefault="00B06BE1" w:rsidP="005B107A">
      <w:r>
        <w:t>Bonnie Richards</w:t>
      </w:r>
    </w:p>
    <w:p w14:paraId="2F90EC55" w14:textId="7D916321" w:rsidR="00B06BE1" w:rsidRDefault="00B06BE1" w:rsidP="005B107A">
      <w:r>
        <w:t>Secretary</w:t>
      </w:r>
    </w:p>
    <w:p w14:paraId="4D94D722" w14:textId="77777777" w:rsidR="005810B2" w:rsidRDefault="005810B2" w:rsidP="005B107A"/>
    <w:sectPr w:rsidR="0058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A"/>
    <w:rsid w:val="000963DF"/>
    <w:rsid w:val="003049DE"/>
    <w:rsid w:val="00367C2D"/>
    <w:rsid w:val="003F7B6E"/>
    <w:rsid w:val="00432097"/>
    <w:rsid w:val="004D1642"/>
    <w:rsid w:val="005810B2"/>
    <w:rsid w:val="005B107A"/>
    <w:rsid w:val="005D5713"/>
    <w:rsid w:val="005F768E"/>
    <w:rsid w:val="0067406C"/>
    <w:rsid w:val="00735C57"/>
    <w:rsid w:val="00933031"/>
    <w:rsid w:val="00980FE5"/>
    <w:rsid w:val="00A20586"/>
    <w:rsid w:val="00A36566"/>
    <w:rsid w:val="00B06BE1"/>
    <w:rsid w:val="00BC411C"/>
    <w:rsid w:val="00BE363D"/>
    <w:rsid w:val="00C5705C"/>
    <w:rsid w:val="00D818A0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602E"/>
  <w15:docId w15:val="{6A582739-CAEF-4AFC-82E7-880A920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</cp:lastModifiedBy>
  <cp:revision>2</cp:revision>
  <cp:lastPrinted>2019-03-15T18:47:00Z</cp:lastPrinted>
  <dcterms:created xsi:type="dcterms:W3CDTF">2019-03-18T15:11:00Z</dcterms:created>
  <dcterms:modified xsi:type="dcterms:W3CDTF">2019-03-18T15:11:00Z</dcterms:modified>
</cp:coreProperties>
</file>