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F15B0" w14:textId="77777777" w:rsidR="00CE6CE1" w:rsidRDefault="00CE6CE1" w:rsidP="00E27C63">
      <w:pPr>
        <w:jc w:val="center"/>
      </w:pPr>
      <w:bookmarkStart w:id="0" w:name="_GoBack"/>
      <w:bookmarkEnd w:id="0"/>
    </w:p>
    <w:p w14:paraId="1321D16C" w14:textId="2F738917" w:rsidR="00C02123" w:rsidRDefault="00E27C63" w:rsidP="00E27C63">
      <w:pPr>
        <w:jc w:val="center"/>
      </w:pPr>
      <w:r>
        <w:t>HADDON TOWNSHIP PLANNING/ZONING BOARD</w:t>
      </w:r>
    </w:p>
    <w:p w14:paraId="136BC5F9" w14:textId="77777777" w:rsidR="00E27C63" w:rsidRDefault="00E27C63" w:rsidP="00E27C63">
      <w:pPr>
        <w:jc w:val="center"/>
      </w:pPr>
      <w:r>
        <w:t>AGENDA</w:t>
      </w:r>
    </w:p>
    <w:p w14:paraId="28969B9A" w14:textId="74DCC1F0" w:rsidR="00E27C63" w:rsidRDefault="008D5036" w:rsidP="00E27C63">
      <w:pPr>
        <w:jc w:val="center"/>
      </w:pPr>
      <w:r>
        <w:t>7</w:t>
      </w:r>
      <w:r w:rsidR="00E27C63">
        <w:t>-</w:t>
      </w:r>
      <w:r w:rsidR="00D7642A">
        <w:t>16-</w:t>
      </w:r>
      <w:r w:rsidR="00E27C63">
        <w:t>1</w:t>
      </w:r>
      <w:r w:rsidR="00D33FBD">
        <w:t>8</w:t>
      </w:r>
    </w:p>
    <w:p w14:paraId="7FCFBFCB" w14:textId="154B5FF7" w:rsidR="004156C8" w:rsidRDefault="004156C8" w:rsidP="008D5036">
      <w:pPr>
        <w:spacing w:after="0"/>
      </w:pPr>
      <w:r>
        <w:t>A</w:t>
      </w:r>
      <w:r w:rsidR="00D7642A">
        <w:t xml:space="preserve"> work session </w:t>
      </w:r>
      <w:r w:rsidR="00333854">
        <w:t>and regular</w:t>
      </w:r>
      <w:r>
        <w:t xml:space="preserve"> meeting of the Planning/Zoning Board of the Township of Haddon will be held on </w:t>
      </w:r>
      <w:r w:rsidR="00D7642A">
        <w:t>Monday</w:t>
      </w:r>
      <w:r>
        <w:t xml:space="preserve"> </w:t>
      </w:r>
      <w:r w:rsidR="008D5036">
        <w:t xml:space="preserve">July </w:t>
      </w:r>
      <w:r w:rsidR="00D7642A">
        <w:t>16</w:t>
      </w:r>
      <w:r>
        <w:t>, 201</w:t>
      </w:r>
      <w:r w:rsidR="00D33FBD">
        <w:t>8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5FFDBE50" w14:textId="77777777" w:rsidR="004156C8" w:rsidRDefault="004156C8" w:rsidP="004156C8"/>
    <w:p w14:paraId="247AEEBD" w14:textId="77777777" w:rsidR="004156C8" w:rsidRDefault="004156C8" w:rsidP="008D5036">
      <w:pPr>
        <w:spacing w:after="0"/>
        <w:jc w:val="center"/>
      </w:pPr>
      <w:r>
        <w:t>Flag Salute</w:t>
      </w:r>
    </w:p>
    <w:p w14:paraId="1B257CD0" w14:textId="77777777" w:rsidR="004156C8" w:rsidRDefault="004156C8" w:rsidP="00BE2727">
      <w:pPr>
        <w:jc w:val="center"/>
      </w:pPr>
      <w:r>
        <w:t>Confirmation of Sunshine Law</w:t>
      </w:r>
    </w:p>
    <w:p w14:paraId="007F9460" w14:textId="77777777" w:rsidR="00E27C63" w:rsidRDefault="00BE2727" w:rsidP="008D5036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4AD80E8A" w14:textId="77777777" w:rsidR="008C386E" w:rsidRDefault="008C386E" w:rsidP="00FE09EA">
      <w:pPr>
        <w:jc w:val="center"/>
        <w:rPr>
          <w:b/>
        </w:rPr>
      </w:pPr>
    </w:p>
    <w:p w14:paraId="78684E97" w14:textId="71F4D883" w:rsidR="00FE09EA" w:rsidRDefault="00FE09EA" w:rsidP="008D5036">
      <w:pPr>
        <w:spacing w:after="0"/>
        <w:jc w:val="center"/>
        <w:rPr>
          <w:b/>
        </w:rPr>
      </w:pPr>
      <w:r w:rsidRPr="0011290E">
        <w:rPr>
          <w:b/>
        </w:rPr>
        <w:t>Roll Call</w:t>
      </w:r>
    </w:p>
    <w:p w14:paraId="592306FC" w14:textId="2FCFD2E1" w:rsidR="00D7642A" w:rsidRDefault="00D7642A" w:rsidP="008D5036">
      <w:pPr>
        <w:spacing w:after="0"/>
        <w:jc w:val="center"/>
        <w:rPr>
          <w:b/>
        </w:rPr>
      </w:pPr>
    </w:p>
    <w:p w14:paraId="52D9D9B4" w14:textId="0E612D3D" w:rsidR="00D7642A" w:rsidRDefault="00D7642A" w:rsidP="008D5036">
      <w:pPr>
        <w:spacing w:after="0"/>
        <w:jc w:val="center"/>
        <w:rPr>
          <w:b/>
        </w:rPr>
      </w:pPr>
      <w:r>
        <w:rPr>
          <w:b/>
        </w:rPr>
        <w:t>Work Session</w:t>
      </w:r>
    </w:p>
    <w:p w14:paraId="4111294B" w14:textId="4A69FB8F" w:rsidR="00D7642A" w:rsidRDefault="00D7642A" w:rsidP="008D5036">
      <w:pPr>
        <w:spacing w:after="0"/>
        <w:jc w:val="center"/>
        <w:rPr>
          <w:b/>
        </w:rPr>
      </w:pPr>
    </w:p>
    <w:p w14:paraId="649104B2" w14:textId="67E5A5E4" w:rsidR="00037E99" w:rsidRDefault="00FE09EA" w:rsidP="00D7642A">
      <w:pPr>
        <w:spacing w:after="0"/>
      </w:pPr>
      <w:r w:rsidRPr="000969F5">
        <w:rPr>
          <w:b/>
          <w:u w:val="single"/>
        </w:rPr>
        <w:t>New Business</w:t>
      </w:r>
      <w:r w:rsidRPr="00F51071">
        <w:rPr>
          <w:u w:val="single"/>
        </w:rPr>
        <w:t>:</w:t>
      </w:r>
      <w:r w:rsidR="00B94D6C">
        <w:rPr>
          <w:u w:val="single"/>
        </w:rPr>
        <w:t xml:space="preserve"> </w:t>
      </w:r>
      <w:r w:rsidRPr="00F51071">
        <w:rPr>
          <w:u w:val="single"/>
        </w:rPr>
        <w:t xml:space="preserve"> Application 1</w:t>
      </w:r>
      <w:r w:rsidR="00B94D6C">
        <w:rPr>
          <w:u w:val="single"/>
        </w:rPr>
        <w:t>8-24</w:t>
      </w:r>
      <w:r>
        <w:t xml:space="preserve">– Block </w:t>
      </w:r>
      <w:r w:rsidR="00B94D6C">
        <w:t>20.02</w:t>
      </w:r>
      <w:r>
        <w:t xml:space="preserve"> Lot </w:t>
      </w:r>
      <w:r w:rsidR="00B94D6C">
        <w:t>1 &amp; 4</w:t>
      </w:r>
      <w:r>
        <w:t xml:space="preserve"> – Zone </w:t>
      </w:r>
      <w:r w:rsidR="00B94D6C">
        <w:t>R-D</w:t>
      </w:r>
      <w:r>
        <w:t xml:space="preserve"> –</w:t>
      </w:r>
      <w:r w:rsidR="00B94D6C">
        <w:t xml:space="preserve"> 100 Lindis Farne Avenue – Albertson Urban Renewal, LLC. Applicant is seeking to amend the Preliminary and final Major site plan approvals to reconfigure the existing parking lot and construct an additional 13 parking spaces. </w:t>
      </w:r>
      <w:r w:rsidR="00A32D4C">
        <w:t xml:space="preserve"> </w:t>
      </w:r>
    </w:p>
    <w:p w14:paraId="7019FCA2" w14:textId="77777777" w:rsidR="00B94D6C" w:rsidRDefault="00B94D6C" w:rsidP="00D7642A">
      <w:pPr>
        <w:spacing w:after="0"/>
      </w:pPr>
    </w:p>
    <w:p w14:paraId="2910F9FA" w14:textId="34D9B5CE" w:rsidR="00D0672D" w:rsidRDefault="00B94D6C" w:rsidP="00B94D6C">
      <w:pPr>
        <w:spacing w:after="0"/>
      </w:pPr>
      <w:r>
        <w:t xml:space="preserve">Application – 18- </w:t>
      </w:r>
      <w:r w:rsidR="00D0672D">
        <w:t xml:space="preserve">27 – Block 22.02 Lot 4, 8, &amp; 9 – Zone C-4 – 329 Haddon Avenue </w:t>
      </w:r>
      <w:r w:rsidR="00333854">
        <w:t>- Samuel</w:t>
      </w:r>
      <w:r w:rsidR="00D0672D">
        <w:t xml:space="preserve"> Giumarello – Applicant is seeking relief </w:t>
      </w:r>
      <w:r w:rsidR="00333854">
        <w:t>to</w:t>
      </w:r>
      <w:r w:rsidR="00D0672D">
        <w:t xml:space="preserve"> allow for a </w:t>
      </w:r>
      <w:r w:rsidR="00333854">
        <w:t>five-foot</w:t>
      </w:r>
      <w:r w:rsidR="00D0672D">
        <w:t xml:space="preserve"> setback along Maple Ave where fifteen feet is required and to allow a </w:t>
      </w:r>
      <w:r w:rsidR="00333854">
        <w:t>six (</w:t>
      </w:r>
      <w:r w:rsidR="00D0672D">
        <w:t>6) foot fence along Maple Avenue where Five feet is permitted, to add a parking lot</w:t>
      </w:r>
    </w:p>
    <w:p w14:paraId="7F4DCEE5" w14:textId="77777777" w:rsidR="00D0672D" w:rsidRDefault="00D0672D" w:rsidP="00B94D6C">
      <w:pPr>
        <w:spacing w:after="0"/>
      </w:pPr>
    </w:p>
    <w:p w14:paraId="62A5871F" w14:textId="51EDFC69" w:rsidR="00B94D6C" w:rsidRDefault="00D0672D" w:rsidP="00B94D6C">
      <w:pPr>
        <w:spacing w:after="0"/>
      </w:pPr>
      <w:r>
        <w:t>Application 18-29 – Block 20.13 Lot 3 – Zone R-1 – 519 W Park Ave – Jon Haggerty – Seeking permi</w:t>
      </w:r>
      <w:r w:rsidR="00DD1CB5">
        <w:t>ss</w:t>
      </w:r>
      <w:r>
        <w:t xml:space="preserve">ion to </w:t>
      </w:r>
      <w:r w:rsidR="00DD1CB5">
        <w:t>add a garage addition to existing house.</w:t>
      </w:r>
      <w:r>
        <w:t xml:space="preserve">  </w:t>
      </w:r>
      <w:r w:rsidR="00B94D6C">
        <w:t xml:space="preserve"> </w:t>
      </w:r>
    </w:p>
    <w:p w14:paraId="31F92E59" w14:textId="3F73DCE1" w:rsidR="00DD1CB5" w:rsidRDefault="00DD1CB5" w:rsidP="00B94D6C">
      <w:pPr>
        <w:spacing w:after="0"/>
      </w:pPr>
    </w:p>
    <w:p w14:paraId="5AED87B1" w14:textId="5B77525D" w:rsidR="00DD1CB5" w:rsidRDefault="00736959" w:rsidP="00B94D6C">
      <w:pPr>
        <w:spacing w:after="0"/>
      </w:pPr>
      <w:r>
        <w:t>Application</w:t>
      </w:r>
      <w:r w:rsidR="00DD1CB5">
        <w:t xml:space="preserve"> – 18-30 – Block 20.10 Lot 55 – Zone R-2 – 80 Virginia Avenue – Michael &amp; Kathleen Friess – applicant is seeking relief to add an addition and deck to rear of house.</w:t>
      </w:r>
    </w:p>
    <w:p w14:paraId="29700D85" w14:textId="4AC379E3" w:rsidR="00DD1CB5" w:rsidRDefault="00DD1CB5" w:rsidP="00B94D6C">
      <w:pPr>
        <w:spacing w:after="0"/>
      </w:pPr>
    </w:p>
    <w:p w14:paraId="0EF171C8" w14:textId="4D7E6DCB" w:rsidR="00B92761" w:rsidRDefault="00DD1CB5" w:rsidP="00B94D6C">
      <w:pPr>
        <w:spacing w:after="0"/>
      </w:pPr>
      <w:r>
        <w:t>Application 18-31 – Block 24.07 Lot 39 &amp; 40 – Zone R-2 – 501 Locust Avenue – Fieldstone Partner LLC – Applicant is seeking a subdivision to create 2 conforming lots.</w:t>
      </w:r>
    </w:p>
    <w:p w14:paraId="0646EF5F" w14:textId="4FD72B94" w:rsidR="00B92761" w:rsidRDefault="00B92761" w:rsidP="00B94D6C">
      <w:pPr>
        <w:spacing w:after="0"/>
      </w:pPr>
    </w:p>
    <w:p w14:paraId="0CAFBE23" w14:textId="4D1DF15F" w:rsidR="00B92761" w:rsidRDefault="00B92761" w:rsidP="00B94D6C">
      <w:pPr>
        <w:spacing w:after="0"/>
      </w:pPr>
    </w:p>
    <w:p w14:paraId="10C1AD3F" w14:textId="77777777" w:rsidR="00B92761" w:rsidRDefault="00B92761" w:rsidP="00B94D6C">
      <w:pPr>
        <w:spacing w:after="0"/>
      </w:pPr>
    </w:p>
    <w:p w14:paraId="1354B629" w14:textId="711FF44B" w:rsidR="00B92761" w:rsidRDefault="00B92761" w:rsidP="00B92761">
      <w:pPr>
        <w:spacing w:after="0"/>
        <w:jc w:val="center"/>
      </w:pPr>
      <w:r>
        <w:t>End of Work Session</w:t>
      </w:r>
    </w:p>
    <w:p w14:paraId="71EBDA1A" w14:textId="77777777" w:rsidR="00B92761" w:rsidRDefault="00B92761" w:rsidP="00B92761">
      <w:pPr>
        <w:spacing w:after="0"/>
        <w:jc w:val="center"/>
      </w:pPr>
    </w:p>
    <w:p w14:paraId="217CF8E8" w14:textId="7C790F2A" w:rsidR="00B92761" w:rsidRDefault="00B92761" w:rsidP="00B92761">
      <w:pPr>
        <w:spacing w:after="0"/>
        <w:jc w:val="center"/>
      </w:pPr>
      <w:r>
        <w:t>REGULAR MEETING</w:t>
      </w:r>
    </w:p>
    <w:p w14:paraId="00C4D68F" w14:textId="1A67E99E" w:rsidR="00DD1CB5" w:rsidRDefault="00DD1CB5" w:rsidP="00B94D6C">
      <w:pPr>
        <w:spacing w:after="0"/>
      </w:pPr>
    </w:p>
    <w:p w14:paraId="1F7A18AF" w14:textId="189EB1C4" w:rsidR="00DD1CB5" w:rsidRDefault="007D493E" w:rsidP="00B94D6C">
      <w:pPr>
        <w:spacing w:after="0"/>
      </w:pPr>
      <w:r>
        <w:t xml:space="preserve"> </w:t>
      </w:r>
    </w:p>
    <w:p w14:paraId="2505D730" w14:textId="44E28967" w:rsidR="00D7642A" w:rsidRDefault="0059620E" w:rsidP="00D7642A">
      <w:pPr>
        <w:spacing w:after="0"/>
      </w:pPr>
      <w:r>
        <w:t xml:space="preserve">Resolutions - </w:t>
      </w:r>
      <w:r w:rsidR="003015D2">
        <w:t xml:space="preserve"> </w:t>
      </w:r>
      <w:r w:rsidR="00D7642A">
        <w:t xml:space="preserve">   18-12 – 502 Avondale Ave</w:t>
      </w:r>
    </w:p>
    <w:p w14:paraId="4EB966B9" w14:textId="5DE473CD" w:rsidR="00D7642A" w:rsidRDefault="00D7642A" w:rsidP="00D7642A">
      <w:pPr>
        <w:spacing w:after="0"/>
      </w:pPr>
      <w:r>
        <w:t xml:space="preserve">                          </w:t>
      </w:r>
      <w:r w:rsidR="003015D2">
        <w:t xml:space="preserve">  </w:t>
      </w:r>
      <w:r>
        <w:t>18-14 – 127 Virginia Ave</w:t>
      </w:r>
    </w:p>
    <w:p w14:paraId="08DAE81D" w14:textId="1B2B6449" w:rsidR="00D7642A" w:rsidRDefault="00D7642A" w:rsidP="00D7642A">
      <w:pPr>
        <w:spacing w:after="0"/>
      </w:pPr>
      <w:r>
        <w:t xml:space="preserve">                            18- 15 – 419/417 Maple Ave</w:t>
      </w:r>
    </w:p>
    <w:p w14:paraId="6AB31032" w14:textId="79F2D085" w:rsidR="00D7642A" w:rsidRDefault="00D7642A" w:rsidP="00D7642A">
      <w:pPr>
        <w:spacing w:after="0"/>
      </w:pPr>
      <w:r>
        <w:t xml:space="preserve">               </w:t>
      </w:r>
      <w:r>
        <w:tab/>
        <w:t>18-18 – 650-690 W Cuthbert Blvd – A. C. Moore</w:t>
      </w:r>
    </w:p>
    <w:p w14:paraId="23C202C9" w14:textId="76126A5E" w:rsidR="00D7642A" w:rsidRDefault="00D7642A" w:rsidP="00D7642A">
      <w:pPr>
        <w:spacing w:after="0"/>
      </w:pPr>
      <w:r>
        <w:t xml:space="preserve">             </w:t>
      </w:r>
      <w:r>
        <w:tab/>
      </w:r>
      <w:r>
        <w:tab/>
        <w:t>18-19 – 318 Fern Ave</w:t>
      </w:r>
    </w:p>
    <w:p w14:paraId="006D27CC" w14:textId="24D10AF5" w:rsidR="0059620E" w:rsidRDefault="00D7642A">
      <w:r>
        <w:t xml:space="preserve">         </w:t>
      </w:r>
      <w:r w:rsidR="003015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4BEB">
        <w:t xml:space="preserve"> </w:t>
      </w:r>
    </w:p>
    <w:p w14:paraId="6AD02AF4" w14:textId="69FE3882" w:rsidR="002F512F" w:rsidRDefault="002F512F">
      <w:r>
        <w:t xml:space="preserve">              </w:t>
      </w:r>
    </w:p>
    <w:p w14:paraId="6C63E778" w14:textId="77777777" w:rsidR="0059620E" w:rsidRDefault="0059620E">
      <w:r>
        <w:t>Zoning Office Report – Lee Palo</w:t>
      </w:r>
    </w:p>
    <w:p w14:paraId="443F6B22" w14:textId="65778198" w:rsidR="0059620E" w:rsidRDefault="0059620E" w:rsidP="00037E99">
      <w:pPr>
        <w:spacing w:after="0"/>
      </w:pPr>
      <w:r>
        <w:t xml:space="preserve">Next Meeting – </w:t>
      </w:r>
      <w:r w:rsidR="00C60C32">
        <w:t xml:space="preserve">Regular Meeting - </w:t>
      </w:r>
      <w:r>
        <w:t>Monday</w:t>
      </w:r>
      <w:r w:rsidR="008C386E">
        <w:t xml:space="preserve"> </w:t>
      </w:r>
      <w:r w:rsidR="00037E99">
        <w:t>July 16, 2018</w:t>
      </w:r>
    </w:p>
    <w:p w14:paraId="4FFDC13B" w14:textId="57EBEFAC" w:rsidR="0059620E" w:rsidRDefault="0059620E" w:rsidP="00C42086">
      <w:pPr>
        <w:spacing w:after="0"/>
      </w:pPr>
      <w:r>
        <w:t xml:space="preserve">                             Regular Meeting – Thursday </w:t>
      </w:r>
      <w:r w:rsidR="00037E99">
        <w:t>August 2, 2018</w:t>
      </w:r>
    </w:p>
    <w:p w14:paraId="54EAD205" w14:textId="77777777" w:rsidR="0059620E" w:rsidRDefault="0059620E"/>
    <w:p w14:paraId="2A74DE5F" w14:textId="77777777" w:rsidR="0059620E" w:rsidRDefault="0059620E" w:rsidP="00C42086">
      <w:pPr>
        <w:spacing w:after="0"/>
      </w:pPr>
      <w:r>
        <w:t>Respectfully submitted</w:t>
      </w:r>
    </w:p>
    <w:p w14:paraId="60839D1B" w14:textId="77777777" w:rsidR="0059620E" w:rsidRDefault="0059620E"/>
    <w:p w14:paraId="342EF04C" w14:textId="59EB8CF0" w:rsidR="0059620E" w:rsidRDefault="0059620E" w:rsidP="00C42086">
      <w:pPr>
        <w:spacing w:after="0"/>
      </w:pPr>
      <w:r>
        <w:t xml:space="preserve">Bonnie Richards  </w:t>
      </w:r>
    </w:p>
    <w:p w14:paraId="3C8AC454" w14:textId="367A2A58" w:rsidR="00C42086" w:rsidRDefault="00C42086" w:rsidP="00C42086">
      <w:pPr>
        <w:spacing w:after="0"/>
      </w:pPr>
      <w:r>
        <w:t xml:space="preserve">Secretary to the </w:t>
      </w:r>
    </w:p>
    <w:p w14:paraId="07B74511" w14:textId="3C8A7F65" w:rsidR="00C42086" w:rsidRDefault="00C42086" w:rsidP="00C42086">
      <w:pPr>
        <w:spacing w:after="0"/>
      </w:pPr>
      <w:r>
        <w:t>Planning/Zoning Board</w:t>
      </w:r>
    </w:p>
    <w:p w14:paraId="1D402E2A" w14:textId="4237C5F8" w:rsidR="00C64BEB" w:rsidRDefault="00C64BEB"/>
    <w:p w14:paraId="70B28439" w14:textId="0B876357" w:rsidR="00C64BEB" w:rsidRDefault="00C64BEB"/>
    <w:p w14:paraId="63FAB1FB" w14:textId="77777777" w:rsidR="00C64BEB" w:rsidRDefault="00C64BEB"/>
    <w:sectPr w:rsidR="00C6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3"/>
    <w:rsid w:val="00037E99"/>
    <w:rsid w:val="0007461F"/>
    <w:rsid w:val="000969F5"/>
    <w:rsid w:val="0011290E"/>
    <w:rsid w:val="002F512F"/>
    <w:rsid w:val="003015D2"/>
    <w:rsid w:val="00333854"/>
    <w:rsid w:val="004156C8"/>
    <w:rsid w:val="0042107C"/>
    <w:rsid w:val="004B2D83"/>
    <w:rsid w:val="0050424D"/>
    <w:rsid w:val="0059620E"/>
    <w:rsid w:val="005A5BB6"/>
    <w:rsid w:val="00736959"/>
    <w:rsid w:val="007D493E"/>
    <w:rsid w:val="00853201"/>
    <w:rsid w:val="008C386E"/>
    <w:rsid w:val="008D5036"/>
    <w:rsid w:val="00A32D4C"/>
    <w:rsid w:val="00AD0003"/>
    <w:rsid w:val="00B92761"/>
    <w:rsid w:val="00B94D6C"/>
    <w:rsid w:val="00BE2727"/>
    <w:rsid w:val="00C02123"/>
    <w:rsid w:val="00C42086"/>
    <w:rsid w:val="00C60C32"/>
    <w:rsid w:val="00C64BEB"/>
    <w:rsid w:val="00CE6CE1"/>
    <w:rsid w:val="00D0672D"/>
    <w:rsid w:val="00D33FBD"/>
    <w:rsid w:val="00D7642A"/>
    <w:rsid w:val="00D93133"/>
    <w:rsid w:val="00DD1CB5"/>
    <w:rsid w:val="00E27C63"/>
    <w:rsid w:val="00F13DE6"/>
    <w:rsid w:val="00F51071"/>
    <w:rsid w:val="00F71286"/>
    <w:rsid w:val="00FE00E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4CE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2018-07-11T21:17:00Z</cp:lastPrinted>
  <dcterms:created xsi:type="dcterms:W3CDTF">2018-07-12T11:55:00Z</dcterms:created>
  <dcterms:modified xsi:type="dcterms:W3CDTF">2018-07-12T11:55:00Z</dcterms:modified>
</cp:coreProperties>
</file>