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DE" w:rsidRPr="002319FD" w:rsidRDefault="00A93905" w:rsidP="00A93905">
      <w:pPr>
        <w:jc w:val="center"/>
        <w:rPr>
          <w:b/>
        </w:rPr>
      </w:pPr>
      <w:r w:rsidRPr="002319FD">
        <w:rPr>
          <w:b/>
        </w:rPr>
        <w:t>THE HADDON TOWNSHIP PLANNING/ZONING BOARD</w:t>
      </w:r>
    </w:p>
    <w:p w:rsidR="00A93905" w:rsidRPr="002319FD" w:rsidRDefault="00A93905" w:rsidP="00A93905">
      <w:pPr>
        <w:jc w:val="center"/>
        <w:rPr>
          <w:b/>
        </w:rPr>
      </w:pPr>
      <w:r w:rsidRPr="002319FD">
        <w:rPr>
          <w:b/>
        </w:rPr>
        <w:t>AGENDA</w:t>
      </w:r>
    </w:p>
    <w:p w:rsidR="00A93905" w:rsidRPr="002319FD" w:rsidRDefault="00A93905" w:rsidP="00A93905">
      <w:pPr>
        <w:jc w:val="center"/>
        <w:rPr>
          <w:b/>
        </w:rPr>
      </w:pPr>
      <w:r w:rsidRPr="002319FD">
        <w:rPr>
          <w:b/>
        </w:rPr>
        <w:t>MONDAY, December 16, 2013</w:t>
      </w:r>
    </w:p>
    <w:p w:rsidR="00A93905" w:rsidRDefault="00A93905"/>
    <w:p w:rsidR="00A93905" w:rsidRDefault="00A93905">
      <w:r>
        <w:t>A work session meeting of the Planning/Zoning Board of the Township of Haddon will be held on December 16, 2013 at 7:30 P.M. in the Municipal Building meeting room (2</w:t>
      </w:r>
      <w:r w:rsidRPr="00A93905">
        <w:rPr>
          <w:vertAlign w:val="superscript"/>
        </w:rPr>
        <w:t>nd</w:t>
      </w:r>
      <w:r>
        <w:t xml:space="preserve"> Floor) located at 135 Haddon Avenue, Haddon Township, New Jersey.</w:t>
      </w:r>
    </w:p>
    <w:p w:rsidR="00A93905" w:rsidRDefault="00A93905"/>
    <w:p w:rsidR="00A93905" w:rsidRPr="002319FD" w:rsidRDefault="00A93905" w:rsidP="00A93905">
      <w:pPr>
        <w:jc w:val="center"/>
        <w:rPr>
          <w:b/>
        </w:rPr>
      </w:pPr>
      <w:r w:rsidRPr="002319FD">
        <w:rPr>
          <w:b/>
        </w:rPr>
        <w:t>Flag Salute</w:t>
      </w:r>
    </w:p>
    <w:p w:rsidR="00A93905" w:rsidRPr="002319FD" w:rsidRDefault="00A93905" w:rsidP="00A93905">
      <w:pPr>
        <w:jc w:val="center"/>
        <w:rPr>
          <w:b/>
        </w:rPr>
      </w:pPr>
      <w:r w:rsidRPr="002319FD">
        <w:rPr>
          <w:b/>
        </w:rPr>
        <w:t>Confirmation of Sunshine Law</w:t>
      </w:r>
    </w:p>
    <w:p w:rsidR="00A93905" w:rsidRDefault="00A93905" w:rsidP="00A93905">
      <w:pPr>
        <w:jc w:val="center"/>
      </w:pPr>
    </w:p>
    <w:p w:rsidR="00A93905" w:rsidRDefault="00A93905" w:rsidP="00A93905">
      <w:r>
        <w:t>Chapter 231, Public Law 1975 requires adequate notice of the meeting be provided by specifying time, place and agenda. This has been done by mailing a copy of the agenda to the Courier-Post and The Retrospect Newspapers, and by posting on two bulletin boards in the Municipal Building.</w:t>
      </w:r>
    </w:p>
    <w:p w:rsidR="00A93905" w:rsidRDefault="00A93905" w:rsidP="00A93905"/>
    <w:p w:rsidR="00A93905" w:rsidRPr="002319FD" w:rsidRDefault="00A93905" w:rsidP="00A93905">
      <w:pPr>
        <w:jc w:val="center"/>
        <w:rPr>
          <w:b/>
        </w:rPr>
      </w:pPr>
      <w:r w:rsidRPr="002319FD">
        <w:rPr>
          <w:b/>
        </w:rPr>
        <w:t>Roll Call</w:t>
      </w:r>
    </w:p>
    <w:p w:rsidR="00A93905" w:rsidRDefault="00A93905" w:rsidP="00A93905">
      <w:pPr>
        <w:jc w:val="center"/>
      </w:pPr>
    </w:p>
    <w:p w:rsidR="00A93905" w:rsidRPr="002319FD" w:rsidRDefault="00E44FE8" w:rsidP="00A93905">
      <w:pPr>
        <w:rPr>
          <w:b/>
        </w:rPr>
      </w:pPr>
      <w:r w:rsidRPr="002319FD">
        <w:rPr>
          <w:b/>
        </w:rPr>
        <w:t>Old Business:</w:t>
      </w:r>
    </w:p>
    <w:p w:rsidR="00E44FE8" w:rsidRDefault="00E44FE8" w:rsidP="00A93905"/>
    <w:p w:rsidR="00E44FE8" w:rsidRPr="002319FD" w:rsidRDefault="00E44FE8" w:rsidP="00A93905">
      <w:pPr>
        <w:rPr>
          <w:b/>
        </w:rPr>
      </w:pPr>
      <w:r w:rsidRPr="002319FD">
        <w:rPr>
          <w:b/>
        </w:rPr>
        <w:t>New Business:</w:t>
      </w:r>
    </w:p>
    <w:p w:rsidR="00E44FE8" w:rsidRDefault="00E44FE8" w:rsidP="00A93905">
      <w:r>
        <w:t>Application 13-</w:t>
      </w:r>
      <w:r w:rsidR="00867819">
        <w:t xml:space="preserve">018- 27 Oriental Avenue, Block 27.13 Lot 13, Jeremy Sunkett, Applicant is seeking permission to construct on addition. The property is a corner lot and has </w:t>
      </w:r>
      <w:r w:rsidR="002319FD">
        <w:t>two (</w:t>
      </w:r>
      <w:r w:rsidR="00867819">
        <w:t xml:space="preserve">2) front yards, asking relief of 2 </w:t>
      </w:r>
      <w:r w:rsidR="002319FD">
        <w:t>feet;</w:t>
      </w:r>
      <w:r w:rsidR="00867819">
        <w:t xml:space="preserve"> </w:t>
      </w:r>
      <w:r w:rsidR="002319FD">
        <w:t>the</w:t>
      </w:r>
      <w:r w:rsidR="00867819">
        <w:t xml:space="preserve"> addition does not extend the existing nonconformity.</w:t>
      </w:r>
    </w:p>
    <w:p w:rsidR="00867819" w:rsidRDefault="00867819" w:rsidP="00A93905"/>
    <w:p w:rsidR="00571BC9" w:rsidRDefault="00571BC9" w:rsidP="00A93905"/>
    <w:p w:rsidR="00571BC9" w:rsidRDefault="00571BC9" w:rsidP="00A93905">
      <w:r w:rsidRPr="002319FD">
        <w:rPr>
          <w:b/>
        </w:rPr>
        <w:t>Zoning Office Report</w:t>
      </w:r>
      <w:r>
        <w:t xml:space="preserve"> – Lee Palo</w:t>
      </w:r>
      <w:bookmarkStart w:id="0" w:name="_GoBack"/>
      <w:bookmarkEnd w:id="0"/>
    </w:p>
    <w:p w:rsidR="00571BC9" w:rsidRPr="002319FD" w:rsidRDefault="00571BC9" w:rsidP="00A93905">
      <w:pPr>
        <w:rPr>
          <w:b/>
        </w:rPr>
      </w:pPr>
    </w:p>
    <w:p w:rsidR="00571BC9" w:rsidRPr="002319FD" w:rsidRDefault="00571BC9" w:rsidP="00A93905">
      <w:pPr>
        <w:rPr>
          <w:b/>
        </w:rPr>
      </w:pPr>
      <w:r w:rsidRPr="002319FD">
        <w:rPr>
          <w:b/>
        </w:rPr>
        <w:t>Other Business:</w:t>
      </w:r>
    </w:p>
    <w:p w:rsidR="00571BC9" w:rsidRDefault="00571BC9" w:rsidP="00A93905"/>
    <w:p w:rsidR="00571BC9" w:rsidRPr="002319FD" w:rsidRDefault="00571BC9" w:rsidP="00A93905">
      <w:pPr>
        <w:rPr>
          <w:b/>
        </w:rPr>
      </w:pPr>
      <w:r w:rsidRPr="002319FD">
        <w:rPr>
          <w:b/>
        </w:rPr>
        <w:t>Public comment:</w:t>
      </w:r>
    </w:p>
    <w:p w:rsidR="00571BC9" w:rsidRDefault="00571BC9" w:rsidP="00A93905"/>
    <w:p w:rsidR="00571BC9" w:rsidRDefault="00571BC9" w:rsidP="00A93905">
      <w:r w:rsidRPr="002319FD">
        <w:rPr>
          <w:b/>
        </w:rPr>
        <w:t>Next Meeting</w:t>
      </w:r>
      <w:r>
        <w:t>: Thursday January 2, 2014 – Regular Meeting</w:t>
      </w:r>
      <w:r w:rsidR="002319FD">
        <w:t xml:space="preserve"> – Re-Organization </w:t>
      </w:r>
    </w:p>
    <w:p w:rsidR="002319FD" w:rsidRDefault="00571BC9" w:rsidP="00A93905">
      <w:r>
        <w:t xml:space="preserve">                            Monday, January 27, 2014 – Work Session – Change of Date due to holiday</w:t>
      </w:r>
    </w:p>
    <w:p w:rsidR="002319FD" w:rsidRDefault="002319FD" w:rsidP="00A93905"/>
    <w:p w:rsidR="002319FD" w:rsidRDefault="002319FD" w:rsidP="00A93905">
      <w:r>
        <w:t>Respectfully submitted</w:t>
      </w:r>
    </w:p>
    <w:p w:rsidR="002319FD" w:rsidRDefault="002319FD" w:rsidP="00A93905"/>
    <w:p w:rsidR="002319FD" w:rsidRDefault="002319FD" w:rsidP="00A93905">
      <w:r>
        <w:t>Bonnie Richards</w:t>
      </w:r>
    </w:p>
    <w:p w:rsidR="00571BC9" w:rsidRDefault="002319FD" w:rsidP="00A93905">
      <w:r>
        <w:t>Secretary</w:t>
      </w:r>
      <w:r w:rsidR="00571BC9">
        <w:t xml:space="preserve"> </w:t>
      </w:r>
    </w:p>
    <w:sectPr w:rsidR="00571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05"/>
    <w:rsid w:val="002319FD"/>
    <w:rsid w:val="003049DE"/>
    <w:rsid w:val="00571BC9"/>
    <w:rsid w:val="00867819"/>
    <w:rsid w:val="00A93905"/>
    <w:rsid w:val="00E4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Richards</dc:creator>
  <cp:lastModifiedBy>Bonnie Richards</cp:lastModifiedBy>
  <cp:revision>1</cp:revision>
  <cp:lastPrinted>2013-12-16T15:27:00Z</cp:lastPrinted>
  <dcterms:created xsi:type="dcterms:W3CDTF">2013-12-16T14:44:00Z</dcterms:created>
  <dcterms:modified xsi:type="dcterms:W3CDTF">2013-12-16T15:27:00Z</dcterms:modified>
</cp:coreProperties>
</file>